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5F0A" w14:textId="77777777" w:rsidR="0016290D" w:rsidRPr="00A77266" w:rsidRDefault="0016290D" w:rsidP="004451B1">
      <w:pPr>
        <w:pStyle w:val="NoSpacing"/>
        <w:pBdr>
          <w:bottom w:val="single" w:sz="4" w:space="1" w:color="auto"/>
        </w:pBdr>
        <w:rPr>
          <w:rFonts w:ascii="Segoe UI" w:hAnsi="Segoe UI" w:cs="Segoe UI"/>
          <w:b/>
          <w:sz w:val="8"/>
          <w:szCs w:val="8"/>
        </w:rPr>
      </w:pPr>
    </w:p>
    <w:p w14:paraId="67249147" w14:textId="77777777" w:rsidR="00170A08" w:rsidRPr="00C83741" w:rsidRDefault="00692E16" w:rsidP="004451B1">
      <w:pPr>
        <w:pStyle w:val="NoSpacing"/>
        <w:pBdr>
          <w:bottom w:val="single" w:sz="4" w:space="1" w:color="auto"/>
        </w:pBdr>
        <w:rPr>
          <w:rFonts w:ascii="Segoe UI" w:hAnsi="Segoe UI" w:cs="Segoe UI"/>
          <w:b/>
          <w:sz w:val="20"/>
          <w:szCs w:val="20"/>
        </w:rPr>
      </w:pPr>
      <w:r w:rsidRPr="00C83741">
        <w:rPr>
          <w:rFonts w:ascii="Segoe UI" w:hAnsi="Segoe UI" w:cs="Segoe UI"/>
          <w:b/>
          <w:sz w:val="20"/>
          <w:szCs w:val="20"/>
        </w:rPr>
        <w:t>SKILLS</w:t>
      </w:r>
      <w:r w:rsidR="00E355F3" w:rsidRPr="00C83741">
        <w:rPr>
          <w:rFonts w:ascii="Segoe UI" w:hAnsi="Segoe UI" w:cs="Segoe UI"/>
          <w:b/>
          <w:sz w:val="20"/>
          <w:szCs w:val="20"/>
        </w:rPr>
        <w:t xml:space="preserve"> &amp; SOFTWARE</w:t>
      </w:r>
    </w:p>
    <w:p w14:paraId="1A9C47E7" w14:textId="77777777" w:rsidR="00D22E29" w:rsidRDefault="00D22E29" w:rsidP="008A17FB">
      <w:pPr>
        <w:pStyle w:val="NoSpacing"/>
        <w:rPr>
          <w:rFonts w:ascii="Segoe UI" w:hAnsi="Segoe UI" w:cs="Segoe UI"/>
          <w:b/>
          <w:sz w:val="20"/>
          <w:szCs w:val="20"/>
        </w:rPr>
        <w:sectPr w:rsidR="00D22E29" w:rsidSect="00DF0C49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7F3053" w14:textId="77777777" w:rsidR="008D0231" w:rsidRPr="00357043" w:rsidRDefault="001E7849" w:rsidP="008A17FB">
      <w:pPr>
        <w:pStyle w:val="NoSpacing"/>
        <w:rPr>
          <w:rFonts w:ascii="Segoe UI" w:hAnsi="Segoe UI" w:cs="Segoe UI"/>
          <w:b/>
          <w:sz w:val="16"/>
          <w:szCs w:val="16"/>
        </w:rPr>
      </w:pPr>
      <w:r w:rsidRPr="00357043">
        <w:rPr>
          <w:rFonts w:ascii="Segoe UI" w:hAnsi="Segoe UI" w:cs="Segoe UI"/>
          <w:b/>
          <w:sz w:val="16"/>
          <w:szCs w:val="16"/>
        </w:rPr>
        <w:t xml:space="preserve">Core </w:t>
      </w:r>
      <w:r w:rsidR="008D0231" w:rsidRPr="00357043">
        <w:rPr>
          <w:rFonts w:ascii="Segoe UI" w:hAnsi="Segoe UI" w:cs="Segoe UI"/>
          <w:b/>
          <w:sz w:val="16"/>
          <w:szCs w:val="16"/>
        </w:rPr>
        <w:t>Skills</w:t>
      </w:r>
    </w:p>
    <w:p w14:paraId="426DC977" w14:textId="77777777" w:rsidR="00D22E29" w:rsidRDefault="00D22E29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Software Engineering</w:t>
      </w:r>
    </w:p>
    <w:p w14:paraId="1887FBA5" w14:textId="36EBFCB9" w:rsidR="00B27298" w:rsidRDefault="00B27298" w:rsidP="00B27298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Project Management</w:t>
      </w:r>
    </w:p>
    <w:p w14:paraId="164B2771" w14:textId="258FD499" w:rsidR="00B27298" w:rsidRDefault="00B27298" w:rsidP="00B27298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Agile Development</w:t>
      </w:r>
    </w:p>
    <w:p w14:paraId="33F0DFAF" w14:textId="29198E8E" w:rsidR="0087566A" w:rsidRPr="00B27298" w:rsidRDefault="00384BF1" w:rsidP="00B27298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AI/NPC</w:t>
      </w:r>
      <w:r w:rsidR="0087566A">
        <w:rPr>
          <w:rFonts w:ascii="Segoe UI" w:hAnsi="Segoe UI" w:cs="Segoe UI"/>
          <w:sz w:val="16"/>
          <w:szCs w:val="16"/>
        </w:rPr>
        <w:t xml:space="preserve"> Development</w:t>
      </w:r>
    </w:p>
    <w:p w14:paraId="08D6AC48" w14:textId="77777777" w:rsidR="00D22E29" w:rsidRPr="00357043" w:rsidRDefault="00D22E29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Game Design</w:t>
      </w:r>
      <w:r w:rsidR="008D0231" w:rsidRPr="00357043">
        <w:rPr>
          <w:rFonts w:ascii="Segoe UI" w:hAnsi="Segoe UI" w:cs="Segoe UI"/>
          <w:sz w:val="16"/>
          <w:szCs w:val="16"/>
        </w:rPr>
        <w:t xml:space="preserve"> </w:t>
      </w:r>
    </w:p>
    <w:p w14:paraId="62F3898D" w14:textId="2A125629" w:rsidR="0087566A" w:rsidRPr="0087566A" w:rsidRDefault="00AF67D0" w:rsidP="0087566A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Linear Algebra</w:t>
      </w:r>
    </w:p>
    <w:p w14:paraId="3C2728BE" w14:textId="77777777" w:rsidR="00206A27" w:rsidRDefault="00206A27" w:rsidP="0014365A">
      <w:pPr>
        <w:pStyle w:val="NoSpacing"/>
        <w:rPr>
          <w:rFonts w:ascii="Segoe UI" w:hAnsi="Segoe UI" w:cs="Segoe UI"/>
          <w:b/>
          <w:sz w:val="16"/>
          <w:szCs w:val="16"/>
        </w:rPr>
      </w:pPr>
    </w:p>
    <w:p w14:paraId="0785D8C6" w14:textId="1CE5EFA4" w:rsidR="008D0231" w:rsidRPr="00357043" w:rsidRDefault="00485FA9" w:rsidP="0014365A">
      <w:pPr>
        <w:pStyle w:val="NoSpacing"/>
        <w:rPr>
          <w:rFonts w:ascii="Segoe UI" w:hAnsi="Segoe UI" w:cs="Segoe UI"/>
          <w:b/>
          <w:sz w:val="16"/>
          <w:szCs w:val="16"/>
        </w:rPr>
      </w:pPr>
      <w:r w:rsidRPr="00357043">
        <w:rPr>
          <w:rFonts w:ascii="Segoe UI" w:hAnsi="Segoe UI" w:cs="Segoe UI"/>
          <w:b/>
          <w:sz w:val="16"/>
          <w:szCs w:val="16"/>
        </w:rPr>
        <w:t>Languages</w:t>
      </w:r>
    </w:p>
    <w:p w14:paraId="34D9E006" w14:textId="5D0A0834" w:rsidR="00D22E29" w:rsidRPr="00357043" w:rsidRDefault="00D22E29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C++</w:t>
      </w:r>
    </w:p>
    <w:p w14:paraId="25741395" w14:textId="77777777" w:rsidR="00D22E29" w:rsidRPr="00357043" w:rsidRDefault="008D0231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OpenGL</w:t>
      </w:r>
      <w:r w:rsidR="00816FCF" w:rsidRPr="00357043">
        <w:rPr>
          <w:rFonts w:ascii="Segoe UI" w:hAnsi="Segoe UI" w:cs="Segoe UI"/>
          <w:sz w:val="16"/>
          <w:szCs w:val="16"/>
        </w:rPr>
        <w:t xml:space="preserve"> &amp; GLSL</w:t>
      </w:r>
    </w:p>
    <w:p w14:paraId="712006F4" w14:textId="77777777" w:rsidR="00104DB5" w:rsidRPr="00357043" w:rsidRDefault="00104DB5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C#</w:t>
      </w:r>
    </w:p>
    <w:p w14:paraId="74B7B7F2" w14:textId="29570EB3" w:rsidR="00D22E29" w:rsidRPr="00357043" w:rsidRDefault="00D11692" w:rsidP="008D023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Unreal Engine 4</w:t>
      </w:r>
      <w:r w:rsidR="0065262F">
        <w:rPr>
          <w:rFonts w:ascii="Segoe UI" w:hAnsi="Segoe UI" w:cs="Segoe UI"/>
          <w:sz w:val="16"/>
          <w:szCs w:val="16"/>
        </w:rPr>
        <w:t>/5</w:t>
      </w:r>
      <w:r w:rsidRPr="00357043">
        <w:rPr>
          <w:rFonts w:ascii="Segoe UI" w:hAnsi="Segoe UI" w:cs="Segoe UI"/>
          <w:sz w:val="16"/>
          <w:szCs w:val="16"/>
        </w:rPr>
        <w:t xml:space="preserve"> Blueprint</w:t>
      </w:r>
    </w:p>
    <w:p w14:paraId="4250B153" w14:textId="049C04A1" w:rsidR="00F64790" w:rsidRDefault="007618D3" w:rsidP="00EA0DE5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Lua</w:t>
      </w:r>
    </w:p>
    <w:p w14:paraId="1CC96DA5" w14:textId="0A87AFA3" w:rsidR="007618D3" w:rsidRDefault="00EA0DE5" w:rsidP="007618D3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Python</w:t>
      </w:r>
    </w:p>
    <w:p w14:paraId="03613F0F" w14:textId="77777777" w:rsidR="00357043" w:rsidRDefault="00357043" w:rsidP="0014365A">
      <w:pPr>
        <w:pStyle w:val="NoSpacing"/>
        <w:rPr>
          <w:rFonts w:ascii="Segoe UI" w:hAnsi="Segoe UI" w:cs="Segoe UI"/>
          <w:b/>
          <w:sz w:val="16"/>
          <w:szCs w:val="16"/>
        </w:rPr>
      </w:pPr>
    </w:p>
    <w:p w14:paraId="369E3768" w14:textId="77777777" w:rsidR="00BD62B7" w:rsidRPr="00357043" w:rsidRDefault="00BD62B7" w:rsidP="0014365A">
      <w:pPr>
        <w:pStyle w:val="NoSpacing"/>
        <w:rPr>
          <w:rFonts w:ascii="Segoe UI" w:hAnsi="Segoe UI" w:cs="Segoe UI"/>
          <w:b/>
          <w:sz w:val="16"/>
          <w:szCs w:val="16"/>
        </w:rPr>
      </w:pPr>
      <w:r w:rsidRPr="00357043">
        <w:rPr>
          <w:rFonts w:ascii="Segoe UI" w:hAnsi="Segoe UI" w:cs="Segoe UI"/>
          <w:b/>
          <w:sz w:val="16"/>
          <w:szCs w:val="16"/>
        </w:rPr>
        <w:t>Software</w:t>
      </w:r>
    </w:p>
    <w:p w14:paraId="3E60ADE4" w14:textId="706EEF8C" w:rsidR="001659E4" w:rsidRPr="00357043" w:rsidRDefault="001659E4" w:rsidP="001659E4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 xml:space="preserve">Unreal Engine </w:t>
      </w:r>
      <w:r w:rsidR="00C5070A">
        <w:rPr>
          <w:rFonts w:ascii="Segoe UI" w:hAnsi="Segoe UI" w:cs="Segoe UI"/>
          <w:sz w:val="16"/>
          <w:szCs w:val="16"/>
        </w:rPr>
        <w:t>4/5</w:t>
      </w:r>
    </w:p>
    <w:p w14:paraId="1145D09C" w14:textId="2DAB99AA" w:rsidR="001659E4" w:rsidRPr="00357043" w:rsidRDefault="001659E4" w:rsidP="00170A08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CryEngine</w:t>
      </w:r>
    </w:p>
    <w:p w14:paraId="7677938B" w14:textId="71F1AF30" w:rsidR="00B45B85" w:rsidRPr="00357043" w:rsidRDefault="00D22E29" w:rsidP="00B45B85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Perforce</w:t>
      </w:r>
      <w:r w:rsidR="00B45B85" w:rsidRPr="00357043">
        <w:rPr>
          <w:rFonts w:ascii="Segoe UI" w:hAnsi="Segoe UI" w:cs="Segoe UI"/>
          <w:sz w:val="16"/>
          <w:szCs w:val="16"/>
        </w:rPr>
        <w:t xml:space="preserve"> </w:t>
      </w:r>
    </w:p>
    <w:p w14:paraId="6EC05B55" w14:textId="68708B48" w:rsidR="00D22E29" w:rsidRPr="00357043" w:rsidRDefault="00B45B85" w:rsidP="00B45B85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357043">
        <w:rPr>
          <w:rFonts w:ascii="Segoe UI" w:hAnsi="Segoe UI" w:cs="Segoe UI"/>
          <w:sz w:val="16"/>
          <w:szCs w:val="16"/>
        </w:rPr>
        <w:t>Visual Studio</w:t>
      </w:r>
    </w:p>
    <w:p w14:paraId="3D9C103A" w14:textId="27274BA0" w:rsidR="00355581" w:rsidRDefault="00355581" w:rsidP="00B45B85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Jira</w:t>
      </w:r>
    </w:p>
    <w:p w14:paraId="7D58AFBB" w14:textId="37E8CAB3" w:rsidR="00355581" w:rsidRPr="00AA3219" w:rsidRDefault="00ED60E1" w:rsidP="00355581">
      <w:pPr>
        <w:pStyle w:val="NoSpacing"/>
        <w:numPr>
          <w:ilvl w:val="0"/>
          <w:numId w:val="1"/>
        </w:numPr>
        <w:rPr>
          <w:rFonts w:ascii="Segoe UI" w:hAnsi="Segoe UI" w:cs="Segoe UI"/>
          <w:sz w:val="16"/>
          <w:szCs w:val="16"/>
        </w:rPr>
        <w:sectPr w:rsidR="00355581" w:rsidRPr="00AA3219" w:rsidSect="00DF0C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57043">
        <w:rPr>
          <w:rFonts w:ascii="Segoe UI" w:hAnsi="Segoe UI" w:cs="Segoe UI"/>
          <w:sz w:val="16"/>
          <w:szCs w:val="16"/>
        </w:rPr>
        <w:t>3DSMax SDK</w:t>
      </w:r>
    </w:p>
    <w:p w14:paraId="78FA760B" w14:textId="677DE2B6" w:rsidR="006E3590" w:rsidRPr="000161E9" w:rsidRDefault="006F5399" w:rsidP="000161E9">
      <w:pPr>
        <w:pStyle w:val="NoSpacing"/>
        <w:pBdr>
          <w:bottom w:val="single" w:sz="6" w:space="1" w:color="auto"/>
        </w:pBdr>
        <w:rPr>
          <w:rFonts w:ascii="Segoe UI" w:hAnsi="Segoe UI" w:cs="Segoe UI"/>
          <w:b/>
          <w:sz w:val="20"/>
          <w:szCs w:val="20"/>
        </w:rPr>
      </w:pPr>
      <w:r w:rsidRPr="00C83741">
        <w:rPr>
          <w:rFonts w:ascii="Segoe UI" w:hAnsi="Segoe UI" w:cs="Segoe UI"/>
          <w:b/>
          <w:sz w:val="20"/>
          <w:szCs w:val="20"/>
        </w:rPr>
        <w:t xml:space="preserve">PROFESSIONAL </w:t>
      </w:r>
      <w:r w:rsidR="005822D6" w:rsidRPr="00C83741">
        <w:rPr>
          <w:rFonts w:ascii="Segoe UI" w:hAnsi="Segoe UI" w:cs="Segoe UI"/>
          <w:b/>
          <w:sz w:val="20"/>
          <w:szCs w:val="20"/>
        </w:rPr>
        <w:t xml:space="preserve">GAME DEVELOPMENT </w:t>
      </w:r>
      <w:r w:rsidRPr="00C83741">
        <w:rPr>
          <w:rFonts w:ascii="Segoe UI" w:hAnsi="Segoe UI" w:cs="Segoe UI"/>
          <w:b/>
          <w:sz w:val="20"/>
          <w:szCs w:val="20"/>
        </w:rPr>
        <w:t>EXPERIENCE</w:t>
      </w:r>
    </w:p>
    <w:p w14:paraId="1ACA7E20" w14:textId="77777777" w:rsidR="007227D4" w:rsidRDefault="007227D4" w:rsidP="006E3590">
      <w:pPr>
        <w:pStyle w:val="NoSpacing"/>
        <w:rPr>
          <w:rFonts w:ascii="Segoe UI" w:hAnsi="Segoe UI" w:cs="Segoe UI"/>
          <w:b/>
          <w:sz w:val="18"/>
          <w:szCs w:val="18"/>
        </w:rPr>
      </w:pPr>
    </w:p>
    <w:p w14:paraId="3B8F73B7" w14:textId="051F3F42" w:rsidR="006E3590" w:rsidRPr="008B50AF" w:rsidRDefault="006E3590" w:rsidP="006E3590">
      <w:pPr>
        <w:pStyle w:val="NoSpacing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UNANNOUNCED PROJECT</w:t>
      </w:r>
      <w:r w:rsidRPr="008B50AF">
        <w:rPr>
          <w:rFonts w:ascii="Segoe UI" w:hAnsi="Segoe UI" w:cs="Segoe UI"/>
          <w:b/>
          <w:sz w:val="18"/>
          <w:szCs w:val="18"/>
        </w:rPr>
        <w:t xml:space="preserve"> </w:t>
      </w:r>
      <w:r w:rsidR="00686F4A">
        <w:rPr>
          <w:rFonts w:ascii="Segoe UI" w:hAnsi="Segoe UI" w:cs="Segoe UI"/>
          <w:bCs/>
          <w:i/>
          <w:iCs/>
          <w:sz w:val="18"/>
          <w:szCs w:val="18"/>
        </w:rPr>
        <w:t>(</w:t>
      </w:r>
      <w:r w:rsidR="00014AD8">
        <w:rPr>
          <w:rFonts w:ascii="Segoe UI" w:hAnsi="Segoe UI" w:cs="Segoe UI"/>
          <w:bCs/>
          <w:i/>
          <w:iCs/>
          <w:sz w:val="18"/>
          <w:szCs w:val="18"/>
        </w:rPr>
        <w:t xml:space="preserve">Online </w:t>
      </w:r>
      <w:r w:rsidR="00686F4A">
        <w:rPr>
          <w:rFonts w:ascii="Segoe UI" w:hAnsi="Segoe UI" w:cs="Segoe UI"/>
          <w:bCs/>
          <w:i/>
          <w:iCs/>
          <w:sz w:val="18"/>
          <w:szCs w:val="18"/>
        </w:rPr>
        <w:t xml:space="preserve">Multiplayer FPS) </w:t>
      </w:r>
      <w:r w:rsidRPr="008B50AF">
        <w:rPr>
          <w:rFonts w:ascii="Segoe UI" w:hAnsi="Segoe UI" w:cs="Segoe UI"/>
          <w:sz w:val="18"/>
          <w:szCs w:val="18"/>
        </w:rPr>
        <w:t xml:space="preserve">– </w:t>
      </w:r>
      <w:r w:rsidRPr="00D3427F">
        <w:rPr>
          <w:rFonts w:ascii="Segoe UI" w:hAnsi="Segoe UI" w:cs="Segoe UI"/>
          <w:b/>
          <w:bCs/>
          <w:sz w:val="18"/>
          <w:szCs w:val="18"/>
        </w:rPr>
        <w:t>Deviation Games</w:t>
      </w:r>
      <w:r w:rsidR="0041300A">
        <w:rPr>
          <w:rFonts w:ascii="Segoe UI" w:hAnsi="Segoe UI" w:cs="Segoe UI"/>
          <w:sz w:val="18"/>
          <w:szCs w:val="18"/>
        </w:rPr>
        <w:t xml:space="preserve"> </w:t>
      </w:r>
      <w:r w:rsidR="0041300A" w:rsidRPr="008B50AF">
        <w:rPr>
          <w:rFonts w:ascii="Segoe UI" w:hAnsi="Segoe UI" w:cs="Segoe UI"/>
          <w:sz w:val="18"/>
          <w:szCs w:val="18"/>
        </w:rPr>
        <w:t xml:space="preserve">– </w:t>
      </w:r>
      <w:r>
        <w:rPr>
          <w:rFonts w:ascii="Segoe UI" w:hAnsi="Segoe UI" w:cs="Segoe UI"/>
          <w:sz w:val="18"/>
          <w:szCs w:val="18"/>
        </w:rPr>
        <w:t>Los Angeles, California</w:t>
      </w:r>
      <w:r w:rsidR="00DA5BA0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  <w:t xml:space="preserve">               </w:t>
      </w:r>
      <w:r>
        <w:rPr>
          <w:rFonts w:ascii="Segoe UI" w:hAnsi="Segoe UI" w:cs="Segoe UI"/>
          <w:sz w:val="18"/>
          <w:szCs w:val="18"/>
        </w:rPr>
        <w:t xml:space="preserve">    </w:t>
      </w:r>
      <w:r w:rsidRPr="008B50AF">
        <w:rPr>
          <w:rFonts w:ascii="Segoe UI" w:hAnsi="Segoe UI" w:cs="Segoe UI"/>
          <w:i/>
          <w:sz w:val="18"/>
          <w:szCs w:val="18"/>
        </w:rPr>
        <w:t>Current Work</w:t>
      </w:r>
    </w:p>
    <w:p w14:paraId="5A40A974" w14:textId="711B3FA1" w:rsidR="006E3590" w:rsidRPr="00686F4A" w:rsidRDefault="006E3590" w:rsidP="00126CEF">
      <w:pPr>
        <w:pStyle w:val="NoSpacing"/>
        <w:rPr>
          <w:rFonts w:ascii="Segoe UI" w:hAnsi="Segoe UI" w:cs="Segoe UI"/>
          <w:i/>
          <w:sz w:val="18"/>
          <w:szCs w:val="18"/>
        </w:rPr>
      </w:pPr>
      <w:r w:rsidRPr="008B50AF">
        <w:rPr>
          <w:rFonts w:ascii="Segoe UI" w:hAnsi="Segoe UI" w:cs="Segoe UI"/>
          <w:i/>
          <w:sz w:val="18"/>
          <w:szCs w:val="18"/>
        </w:rPr>
        <w:t xml:space="preserve">Senior AI/Gameplay Engineer            </w:t>
      </w:r>
      <w:r>
        <w:rPr>
          <w:rFonts w:ascii="Segoe UI" w:hAnsi="Segoe UI" w:cs="Segoe UI"/>
          <w:i/>
          <w:sz w:val="18"/>
          <w:szCs w:val="18"/>
        </w:rPr>
        <w:t xml:space="preserve"> </w:t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  <w:t>Unreal Engine 5</w:t>
      </w:r>
    </w:p>
    <w:p w14:paraId="6D6C5B23" w14:textId="07C8C6D2" w:rsidR="00DC5BD0" w:rsidRDefault="00DC5BD0" w:rsidP="00686F4A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Owned and implemented NPC Behavior Action System</w:t>
      </w:r>
    </w:p>
    <w:p w14:paraId="4FA345A1" w14:textId="145259F5" w:rsidR="00847BD9" w:rsidRPr="00B804F7" w:rsidRDefault="00847BD9" w:rsidP="00B804F7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Governs how all NPCs be</w:t>
      </w:r>
      <w:r w:rsidR="0047596D">
        <w:rPr>
          <w:rFonts w:ascii="Segoe UI" w:hAnsi="Segoe UI" w:cs="Segoe UI"/>
          <w:sz w:val="18"/>
          <w:szCs w:val="18"/>
        </w:rPr>
        <w:t>have when spawned, scripted, or in reaction to stimuli</w:t>
      </w:r>
      <w:r w:rsidR="00B804F7">
        <w:rPr>
          <w:rFonts w:ascii="Segoe UI" w:hAnsi="Segoe UI" w:cs="Segoe UI"/>
          <w:sz w:val="18"/>
          <w:szCs w:val="18"/>
        </w:rPr>
        <w:t xml:space="preserve"> and game state</w:t>
      </w:r>
    </w:p>
    <w:p w14:paraId="06BEC6FA" w14:textId="1CE8CBFE" w:rsidR="00847BD9" w:rsidRDefault="00847BD9" w:rsidP="00847BD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Written in an expressive and easy to understand format</w:t>
      </w:r>
      <w:r w:rsidR="00B804F7">
        <w:rPr>
          <w:rFonts w:ascii="Segoe UI" w:hAnsi="Segoe UI" w:cs="Segoe UI"/>
          <w:sz w:val="18"/>
          <w:szCs w:val="18"/>
        </w:rPr>
        <w:t xml:space="preserve"> with a data driven front end</w:t>
      </w:r>
      <w:r w:rsidR="009A4054">
        <w:rPr>
          <w:rFonts w:ascii="Segoe UI" w:hAnsi="Segoe UI" w:cs="Segoe UI"/>
          <w:sz w:val="18"/>
          <w:szCs w:val="18"/>
        </w:rPr>
        <w:t xml:space="preserve"> and visual debugger</w:t>
      </w:r>
    </w:p>
    <w:p w14:paraId="4DA93E81" w14:textId="4E75536A" w:rsidR="00847BD9" w:rsidRDefault="00847BD9" w:rsidP="00847BD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Allows programmers and designers to implement </w:t>
      </w:r>
      <w:r w:rsidR="00935BE8">
        <w:rPr>
          <w:rFonts w:ascii="Segoe UI" w:hAnsi="Segoe UI" w:cs="Segoe UI"/>
          <w:sz w:val="18"/>
          <w:szCs w:val="18"/>
        </w:rPr>
        <w:t xml:space="preserve">and use </w:t>
      </w:r>
      <w:r>
        <w:rPr>
          <w:rFonts w:ascii="Segoe UI" w:hAnsi="Segoe UI" w:cs="Segoe UI"/>
          <w:sz w:val="18"/>
          <w:szCs w:val="18"/>
        </w:rPr>
        <w:t>behaviors through Blueprint or C++</w:t>
      </w:r>
    </w:p>
    <w:p w14:paraId="065592FD" w14:textId="54BA6F96" w:rsidR="00847BD9" w:rsidRDefault="00FB3DF3" w:rsidP="00847BD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Enables</w:t>
      </w:r>
      <w:r w:rsidR="00847BD9">
        <w:rPr>
          <w:rFonts w:ascii="Segoe UI" w:hAnsi="Segoe UI" w:cs="Segoe UI"/>
          <w:sz w:val="18"/>
          <w:szCs w:val="18"/>
        </w:rPr>
        <w:t xml:space="preserve"> combining and prioritizing of existing </w:t>
      </w:r>
      <w:r w:rsidR="00B1604F">
        <w:rPr>
          <w:rFonts w:ascii="Segoe UI" w:hAnsi="Segoe UI" w:cs="Segoe UI"/>
          <w:sz w:val="18"/>
          <w:szCs w:val="18"/>
        </w:rPr>
        <w:t>implemented actions to rapidly implement new NPC behavior sets</w:t>
      </w:r>
    </w:p>
    <w:p w14:paraId="1C5D43DD" w14:textId="3A2C90A9" w:rsidR="00DC5BD0" w:rsidRDefault="003B3747" w:rsidP="00DC5BD0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Closely collaborated with designers to rapidly iterate based on evolving needs of system and their feedback</w:t>
      </w:r>
    </w:p>
    <w:p w14:paraId="2DA6EC9C" w14:textId="7910D7F9" w:rsidR="00B804F7" w:rsidRDefault="00303E3A" w:rsidP="006D1FF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Elegantly handles both systemic behaviors and designer scripted behaviors as well as transitions between the two</w:t>
      </w:r>
    </w:p>
    <w:p w14:paraId="43BDE27C" w14:textId="13CBFC92" w:rsidR="0041300A" w:rsidRDefault="00F50AE2" w:rsidP="006D1FF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Created system proactively instead of continuing iteration on existing system</w:t>
      </w:r>
      <w:r w:rsidR="009220BD">
        <w:rPr>
          <w:rFonts w:ascii="Segoe UI" w:hAnsi="Segoe UI" w:cs="Segoe UI"/>
          <w:sz w:val="18"/>
          <w:szCs w:val="18"/>
        </w:rPr>
        <w:t>s</w:t>
      </w:r>
      <w:r>
        <w:rPr>
          <w:rFonts w:ascii="Segoe UI" w:hAnsi="Segoe UI" w:cs="Segoe UI"/>
          <w:sz w:val="18"/>
          <w:szCs w:val="18"/>
        </w:rPr>
        <w:t xml:space="preserve"> that </w:t>
      </w:r>
      <w:r w:rsidR="009220BD">
        <w:rPr>
          <w:rFonts w:ascii="Segoe UI" w:hAnsi="Segoe UI" w:cs="Segoe UI"/>
          <w:sz w:val="18"/>
          <w:szCs w:val="18"/>
        </w:rPr>
        <w:t>weren’t</w:t>
      </w:r>
      <w:r>
        <w:rPr>
          <w:rFonts w:ascii="Segoe UI" w:hAnsi="Segoe UI" w:cs="Segoe UI"/>
          <w:sz w:val="18"/>
          <w:szCs w:val="18"/>
        </w:rPr>
        <w:t xml:space="preserve"> working for games needs</w:t>
      </w:r>
    </w:p>
    <w:p w14:paraId="3B806D43" w14:textId="7973742A" w:rsidR="00DC5BD0" w:rsidRDefault="00DC5BD0" w:rsidP="00DC5BD0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Collaborated with third party vendors, integrating their updates</w:t>
      </w:r>
      <w:r w:rsidR="00554DE1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setting direction for next deliverables, testing changes</w:t>
      </w:r>
    </w:p>
    <w:p w14:paraId="09A210C5" w14:textId="0AA4E526" w:rsidR="00686F4A" w:rsidRDefault="008F243B" w:rsidP="00686F4A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Implemented NPC abilities with Gameplay Ability System</w:t>
      </w:r>
      <w:r w:rsidR="00363FD9">
        <w:rPr>
          <w:rFonts w:ascii="Segoe UI" w:hAnsi="Segoe UI" w:cs="Segoe UI"/>
          <w:sz w:val="18"/>
          <w:szCs w:val="18"/>
        </w:rPr>
        <w:t>, including logic, animation/VFX hookups, and gameplay cues</w:t>
      </w:r>
    </w:p>
    <w:p w14:paraId="1CB96BA2" w14:textId="690E81C6" w:rsidR="00DC5BD0" w:rsidRDefault="00DC5BD0" w:rsidP="00686F4A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Implemented </w:t>
      </w:r>
      <w:r w:rsidR="00B97CA5">
        <w:rPr>
          <w:rFonts w:ascii="Segoe UI" w:hAnsi="Segoe UI" w:cs="Segoe UI"/>
          <w:sz w:val="18"/>
          <w:szCs w:val="18"/>
        </w:rPr>
        <w:t>jumping and ledge drop</w:t>
      </w:r>
      <w:r>
        <w:rPr>
          <w:rFonts w:ascii="Segoe UI" w:hAnsi="Segoe UI" w:cs="Segoe UI"/>
          <w:sz w:val="18"/>
          <w:szCs w:val="18"/>
        </w:rPr>
        <w:t xml:space="preserve"> navigation and pathing for NPC</w:t>
      </w:r>
      <w:r w:rsidR="00554DE1">
        <w:rPr>
          <w:rFonts w:ascii="Segoe UI" w:hAnsi="Segoe UI" w:cs="Segoe UI"/>
          <w:sz w:val="18"/>
          <w:szCs w:val="18"/>
        </w:rPr>
        <w:t>s</w:t>
      </w:r>
    </w:p>
    <w:p w14:paraId="4C551218" w14:textId="6149B4DA" w:rsidR="00363FD9" w:rsidRDefault="00222BCC" w:rsidP="00686F4A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Primary owner and point of contact for several unique NPCs</w:t>
      </w:r>
      <w:r w:rsidR="00821435">
        <w:rPr>
          <w:rFonts w:ascii="Segoe UI" w:hAnsi="Segoe UI" w:cs="Segoe UI"/>
          <w:sz w:val="18"/>
          <w:szCs w:val="18"/>
        </w:rPr>
        <w:t xml:space="preserve"> </w:t>
      </w:r>
      <w:r w:rsidR="00C16971">
        <w:rPr>
          <w:rFonts w:ascii="Segoe UI" w:hAnsi="Segoe UI" w:cs="Segoe UI"/>
          <w:sz w:val="18"/>
          <w:szCs w:val="18"/>
        </w:rPr>
        <w:t>different locomotion, body types, behaviors, and more</w:t>
      </w:r>
    </w:p>
    <w:p w14:paraId="270EEBE2" w14:textId="77777777" w:rsidR="00D11692" w:rsidRPr="00F90692" w:rsidRDefault="00D11692" w:rsidP="006F5399">
      <w:pPr>
        <w:pStyle w:val="NoSpacing"/>
        <w:rPr>
          <w:rFonts w:ascii="Segoe UI" w:hAnsi="Segoe UI" w:cs="Segoe UI"/>
          <w:b/>
          <w:sz w:val="16"/>
          <w:szCs w:val="16"/>
        </w:rPr>
      </w:pPr>
    </w:p>
    <w:p w14:paraId="63BAFB82" w14:textId="61F8D5EC" w:rsidR="00900A05" w:rsidRPr="008B50AF" w:rsidRDefault="00900A05" w:rsidP="00900A05">
      <w:pPr>
        <w:pStyle w:val="NoSpacing"/>
        <w:rPr>
          <w:rFonts w:ascii="Segoe UI" w:hAnsi="Segoe UI" w:cs="Segoe UI"/>
          <w:i/>
          <w:sz w:val="18"/>
          <w:szCs w:val="18"/>
        </w:rPr>
      </w:pPr>
      <w:r w:rsidRPr="008B50AF">
        <w:rPr>
          <w:rFonts w:ascii="Segoe UI" w:hAnsi="Segoe UI" w:cs="Segoe UI"/>
          <w:b/>
          <w:sz w:val="18"/>
          <w:szCs w:val="18"/>
        </w:rPr>
        <w:t xml:space="preserve">PREY MOONCRASH </w:t>
      </w:r>
      <w:r w:rsidRPr="008B50AF">
        <w:rPr>
          <w:rFonts w:ascii="Segoe UI" w:hAnsi="Segoe UI" w:cs="Segoe UI"/>
          <w:i/>
          <w:sz w:val="18"/>
          <w:szCs w:val="18"/>
        </w:rPr>
        <w:t xml:space="preserve">(Immersive Sim </w:t>
      </w:r>
      <w:proofErr w:type="spellStart"/>
      <w:r w:rsidRPr="008B50AF">
        <w:rPr>
          <w:rFonts w:ascii="Segoe UI" w:hAnsi="Segoe UI" w:cs="Segoe UI"/>
          <w:i/>
          <w:sz w:val="18"/>
          <w:szCs w:val="18"/>
        </w:rPr>
        <w:t>Roguelite</w:t>
      </w:r>
      <w:proofErr w:type="spellEnd"/>
      <w:r w:rsidRPr="008B50AF">
        <w:rPr>
          <w:rFonts w:ascii="Segoe UI" w:hAnsi="Segoe UI" w:cs="Segoe UI"/>
          <w:i/>
          <w:sz w:val="18"/>
          <w:szCs w:val="18"/>
        </w:rPr>
        <w:t xml:space="preserve"> DLC) – </w:t>
      </w:r>
      <w:proofErr w:type="spellStart"/>
      <w:r w:rsidRPr="00D3427F">
        <w:rPr>
          <w:rFonts w:ascii="Segoe UI" w:hAnsi="Segoe UI" w:cs="Segoe UI"/>
          <w:b/>
          <w:bCs/>
          <w:sz w:val="18"/>
          <w:szCs w:val="18"/>
        </w:rPr>
        <w:t>Arkane</w:t>
      </w:r>
      <w:proofErr w:type="spellEnd"/>
      <w:r w:rsidRPr="00D3427F">
        <w:rPr>
          <w:rFonts w:ascii="Segoe UI" w:hAnsi="Segoe UI" w:cs="Segoe UI"/>
          <w:b/>
          <w:bCs/>
          <w:sz w:val="18"/>
          <w:szCs w:val="18"/>
        </w:rPr>
        <w:t xml:space="preserve"> Studios</w:t>
      </w:r>
      <w:r w:rsidR="0041300A">
        <w:rPr>
          <w:rFonts w:ascii="Segoe UI" w:hAnsi="Segoe UI" w:cs="Segoe UI"/>
          <w:sz w:val="18"/>
          <w:szCs w:val="18"/>
        </w:rPr>
        <w:t xml:space="preserve"> </w:t>
      </w:r>
      <w:r w:rsidR="0041300A" w:rsidRPr="008B50AF">
        <w:rPr>
          <w:rFonts w:ascii="Segoe UI" w:hAnsi="Segoe UI" w:cs="Segoe UI"/>
          <w:sz w:val="18"/>
          <w:szCs w:val="18"/>
        </w:rPr>
        <w:t>–</w:t>
      </w:r>
      <w:r w:rsidRPr="00785E20">
        <w:rPr>
          <w:rFonts w:ascii="Segoe UI" w:hAnsi="Segoe UI" w:cs="Segoe UI"/>
          <w:sz w:val="18"/>
          <w:szCs w:val="18"/>
        </w:rPr>
        <w:t xml:space="preserve"> Austin</w:t>
      </w:r>
      <w:r w:rsidR="008304BD">
        <w:rPr>
          <w:rFonts w:ascii="Segoe UI" w:hAnsi="Segoe UI" w:cs="Segoe UI"/>
          <w:sz w:val="18"/>
          <w:szCs w:val="18"/>
        </w:rPr>
        <w:t>,</w:t>
      </w:r>
      <w:r w:rsidR="00906AFA" w:rsidRPr="00785E20">
        <w:rPr>
          <w:rFonts w:ascii="Segoe UI" w:hAnsi="Segoe UI" w:cs="Segoe UI"/>
          <w:sz w:val="18"/>
          <w:szCs w:val="18"/>
        </w:rPr>
        <w:t xml:space="preserve"> </w:t>
      </w:r>
      <w:r w:rsidR="009415B5" w:rsidRPr="00785E20">
        <w:rPr>
          <w:rFonts w:ascii="Segoe UI" w:hAnsi="Segoe UI" w:cs="Segoe UI"/>
          <w:sz w:val="18"/>
          <w:szCs w:val="18"/>
        </w:rPr>
        <w:t>Texas</w:t>
      </w:r>
      <w:r w:rsidRPr="008B50AF">
        <w:rPr>
          <w:rFonts w:ascii="Segoe UI" w:hAnsi="Segoe UI" w:cs="Segoe UI"/>
          <w:i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="005C5892" w:rsidRPr="008B50AF">
        <w:rPr>
          <w:rFonts w:ascii="Segoe UI" w:hAnsi="Segoe UI" w:cs="Segoe UI"/>
          <w:sz w:val="18"/>
          <w:szCs w:val="18"/>
        </w:rPr>
        <w:t xml:space="preserve">                    </w:t>
      </w:r>
      <w:r w:rsidR="00C457F2" w:rsidRPr="008B50AF">
        <w:rPr>
          <w:rFonts w:ascii="Segoe UI" w:hAnsi="Segoe UI" w:cs="Segoe UI"/>
          <w:sz w:val="18"/>
          <w:szCs w:val="18"/>
        </w:rPr>
        <w:t xml:space="preserve">   June 2018</w:t>
      </w:r>
    </w:p>
    <w:p w14:paraId="174F88DD" w14:textId="484D5870" w:rsidR="00900A05" w:rsidRPr="008B50AF" w:rsidRDefault="00900A05" w:rsidP="00900A05">
      <w:pPr>
        <w:pStyle w:val="NoSpacing"/>
        <w:rPr>
          <w:rFonts w:ascii="Segoe UI" w:hAnsi="Segoe UI" w:cs="Segoe UI"/>
          <w:i/>
          <w:sz w:val="18"/>
          <w:szCs w:val="18"/>
        </w:rPr>
      </w:pPr>
      <w:r w:rsidRPr="008B50AF">
        <w:rPr>
          <w:rFonts w:ascii="Segoe UI" w:hAnsi="Segoe UI" w:cs="Segoe UI"/>
          <w:i/>
          <w:sz w:val="18"/>
          <w:szCs w:val="18"/>
        </w:rPr>
        <w:t>AI/Gameplay Engineer</w:t>
      </w:r>
      <w:r w:rsidRPr="008B50AF">
        <w:rPr>
          <w:rFonts w:ascii="Segoe UI" w:hAnsi="Segoe UI" w:cs="Segoe UI"/>
          <w:sz w:val="18"/>
          <w:szCs w:val="18"/>
        </w:rPr>
        <w:t xml:space="preserve">            </w:t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="005C5892" w:rsidRPr="008B50AF">
        <w:rPr>
          <w:rFonts w:ascii="Segoe UI" w:hAnsi="Segoe UI" w:cs="Segoe UI"/>
          <w:sz w:val="18"/>
          <w:szCs w:val="18"/>
        </w:rPr>
        <w:t xml:space="preserve">                      </w:t>
      </w:r>
      <w:r w:rsidR="003C5263" w:rsidRPr="008B50AF">
        <w:rPr>
          <w:rFonts w:ascii="Segoe UI" w:hAnsi="Segoe UI" w:cs="Segoe UI"/>
          <w:sz w:val="18"/>
          <w:szCs w:val="18"/>
        </w:rPr>
        <w:t xml:space="preserve"> </w:t>
      </w:r>
      <w:r w:rsidRPr="008B50AF">
        <w:rPr>
          <w:rFonts w:ascii="Segoe UI" w:hAnsi="Segoe UI" w:cs="Segoe UI"/>
          <w:i/>
          <w:sz w:val="18"/>
          <w:szCs w:val="18"/>
        </w:rPr>
        <w:t>CryEngine</w:t>
      </w:r>
    </w:p>
    <w:p w14:paraId="5EA937B1" w14:textId="5FEC39C8" w:rsidR="005A70C6" w:rsidRPr="008B50AF" w:rsidRDefault="00C24318" w:rsidP="00900A05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>Owned and implemented</w:t>
      </w:r>
      <w:r w:rsidR="00CE7953" w:rsidRPr="008B50AF">
        <w:rPr>
          <w:rFonts w:ascii="Segoe UI" w:hAnsi="Segoe UI" w:cs="Segoe UI"/>
          <w:sz w:val="18"/>
          <w:szCs w:val="18"/>
        </w:rPr>
        <w:t xml:space="preserve"> all behaviors and abilities for</w:t>
      </w:r>
      <w:r w:rsidR="004D2204" w:rsidRPr="008B50AF">
        <w:rPr>
          <w:rFonts w:ascii="Segoe UI" w:hAnsi="Segoe UI" w:cs="Segoe UI"/>
          <w:sz w:val="18"/>
          <w:szCs w:val="18"/>
        </w:rPr>
        <w:t xml:space="preserve"> new NPC -</w:t>
      </w:r>
      <w:r w:rsidR="00CE7953" w:rsidRPr="008B50AF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="00CE7953" w:rsidRPr="008B50AF">
        <w:rPr>
          <w:rFonts w:ascii="Segoe UI" w:hAnsi="Segoe UI" w:cs="Segoe UI"/>
          <w:sz w:val="18"/>
          <w:szCs w:val="18"/>
        </w:rPr>
        <w:t>Moonshark</w:t>
      </w:r>
      <w:proofErr w:type="spellEnd"/>
    </w:p>
    <w:p w14:paraId="50FB3F2C" w14:textId="6959D5C0" w:rsidR="00DF225D" w:rsidRPr="008B50AF" w:rsidRDefault="00264126" w:rsidP="00DF225D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>Implemented systemically</w:t>
      </w:r>
      <w:r w:rsidR="00537C2F" w:rsidRPr="008B50AF">
        <w:rPr>
          <w:rFonts w:ascii="Segoe UI" w:hAnsi="Segoe UI" w:cs="Segoe UI"/>
          <w:sz w:val="18"/>
          <w:szCs w:val="18"/>
        </w:rPr>
        <w:t xml:space="preserve"> </w:t>
      </w:r>
      <w:r w:rsidR="00CA1F06" w:rsidRPr="008B50AF">
        <w:rPr>
          <w:rFonts w:ascii="Segoe UI" w:hAnsi="Segoe UI" w:cs="Segoe UI"/>
          <w:sz w:val="18"/>
          <w:szCs w:val="18"/>
        </w:rPr>
        <w:t>b</w:t>
      </w:r>
      <w:r w:rsidR="00DF225D" w:rsidRPr="008B50AF">
        <w:rPr>
          <w:rFonts w:ascii="Segoe UI" w:hAnsi="Segoe UI" w:cs="Segoe UI"/>
          <w:sz w:val="18"/>
          <w:szCs w:val="18"/>
        </w:rPr>
        <w:t>lind NPC that senses players who make noise or step on the Moon’s surface</w:t>
      </w:r>
    </w:p>
    <w:p w14:paraId="2E078979" w14:textId="0B4B52C4" w:rsidR="00DF225D" w:rsidRPr="008B50AF" w:rsidRDefault="00CD315F" w:rsidP="00DF225D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Developed</w:t>
      </w:r>
      <w:r w:rsidR="00C24318" w:rsidRPr="008B50AF">
        <w:rPr>
          <w:rFonts w:ascii="Segoe UI" w:hAnsi="Segoe UI" w:cs="Segoe UI"/>
          <w:sz w:val="18"/>
          <w:szCs w:val="18"/>
        </w:rPr>
        <w:t xml:space="preserve"> </w:t>
      </w:r>
      <w:r w:rsidR="00490397" w:rsidRPr="008B50AF">
        <w:rPr>
          <w:rFonts w:ascii="Segoe UI" w:hAnsi="Segoe UI" w:cs="Segoe UI"/>
          <w:sz w:val="18"/>
          <w:szCs w:val="18"/>
        </w:rPr>
        <w:t>undergr</w:t>
      </w:r>
      <w:r w:rsidR="00B07061">
        <w:rPr>
          <w:rFonts w:ascii="Segoe UI" w:hAnsi="Segoe UI" w:cs="Segoe UI"/>
          <w:sz w:val="18"/>
          <w:szCs w:val="18"/>
        </w:rPr>
        <w:t>ound pursuit movement and above-</w:t>
      </w:r>
      <w:r w:rsidR="00490397" w:rsidRPr="008B50AF">
        <w:rPr>
          <w:rFonts w:ascii="Segoe UI" w:hAnsi="Segoe UI" w:cs="Segoe UI"/>
          <w:sz w:val="18"/>
          <w:szCs w:val="18"/>
        </w:rPr>
        <w:t>ground emerge and attack movement</w:t>
      </w:r>
    </w:p>
    <w:p w14:paraId="2D59A927" w14:textId="1DA05363" w:rsidR="00900A05" w:rsidRDefault="00264126" w:rsidP="006F5399">
      <w:pPr>
        <w:pStyle w:val="NoSpacing"/>
        <w:numPr>
          <w:ilvl w:val="1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Implemented all </w:t>
      </w:r>
      <w:r w:rsidR="00EE6555">
        <w:rPr>
          <w:rFonts w:ascii="Segoe UI" w:hAnsi="Segoe UI" w:cs="Segoe UI"/>
          <w:sz w:val="18"/>
          <w:szCs w:val="18"/>
        </w:rPr>
        <w:t>a</w:t>
      </w:r>
      <w:r w:rsidR="00F91EAC" w:rsidRPr="008B50AF">
        <w:rPr>
          <w:rFonts w:ascii="Segoe UI" w:hAnsi="Segoe UI" w:cs="Segoe UI"/>
          <w:sz w:val="18"/>
          <w:szCs w:val="18"/>
        </w:rPr>
        <w:t>bilities</w:t>
      </w:r>
      <w:r w:rsidRPr="008B50AF">
        <w:rPr>
          <w:rFonts w:ascii="Segoe UI" w:hAnsi="Segoe UI" w:cs="Segoe UI"/>
          <w:sz w:val="18"/>
          <w:szCs w:val="18"/>
        </w:rPr>
        <w:t>,</w:t>
      </w:r>
      <w:r w:rsidR="00F91EAC" w:rsidRPr="008B50AF">
        <w:rPr>
          <w:rFonts w:ascii="Segoe UI" w:hAnsi="Segoe UI" w:cs="Segoe UI"/>
          <w:sz w:val="18"/>
          <w:szCs w:val="18"/>
        </w:rPr>
        <w:t xml:space="preserve"> incl</w:t>
      </w:r>
      <w:r w:rsidR="00B536E5" w:rsidRPr="008B50AF">
        <w:rPr>
          <w:rFonts w:ascii="Segoe UI" w:hAnsi="Segoe UI" w:cs="Segoe UI"/>
          <w:sz w:val="18"/>
          <w:szCs w:val="18"/>
        </w:rPr>
        <w:t>ude ground slams and levitating/</w:t>
      </w:r>
      <w:r w:rsidR="00F91EAC" w:rsidRPr="008B50AF">
        <w:rPr>
          <w:rFonts w:ascii="Segoe UI" w:hAnsi="Segoe UI" w:cs="Segoe UI"/>
          <w:sz w:val="18"/>
          <w:szCs w:val="18"/>
        </w:rPr>
        <w:t>throwing physics enabled boulders</w:t>
      </w:r>
    </w:p>
    <w:p w14:paraId="38422971" w14:textId="05A03E65" w:rsidR="004252F8" w:rsidRPr="008B50AF" w:rsidRDefault="004252F8" w:rsidP="004252F8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Primary point of contact and owner of programming needs for</w:t>
      </w:r>
      <w:r w:rsidR="0002327A">
        <w:rPr>
          <w:rFonts w:ascii="Segoe UI" w:hAnsi="Segoe UI" w:cs="Segoe UI"/>
          <w:sz w:val="18"/>
          <w:szCs w:val="18"/>
        </w:rPr>
        <w:t xml:space="preserve"> all</w:t>
      </w:r>
      <w:r>
        <w:rPr>
          <w:rFonts w:ascii="Segoe UI" w:hAnsi="Segoe UI" w:cs="Segoe UI"/>
          <w:sz w:val="18"/>
          <w:szCs w:val="18"/>
        </w:rPr>
        <w:t xml:space="preserve"> </w:t>
      </w:r>
      <w:r w:rsidR="00B57725">
        <w:rPr>
          <w:rFonts w:ascii="Segoe UI" w:hAnsi="Segoe UI" w:cs="Segoe UI"/>
          <w:sz w:val="18"/>
          <w:szCs w:val="18"/>
        </w:rPr>
        <w:t>remaining</w:t>
      </w:r>
      <w:r w:rsidR="00E52D84">
        <w:rPr>
          <w:rFonts w:ascii="Segoe UI" w:hAnsi="Segoe UI" w:cs="Segoe UI"/>
          <w:sz w:val="18"/>
          <w:szCs w:val="18"/>
        </w:rPr>
        <w:t xml:space="preserve"> NPCs</w:t>
      </w:r>
    </w:p>
    <w:p w14:paraId="37B312EE" w14:textId="77777777" w:rsidR="00CF0AE3" w:rsidRPr="00F90692" w:rsidRDefault="00CF0AE3" w:rsidP="00AD49F8">
      <w:pPr>
        <w:pStyle w:val="NoSpacing"/>
        <w:rPr>
          <w:rFonts w:ascii="Segoe UI" w:hAnsi="Segoe UI" w:cs="Segoe UI"/>
          <w:sz w:val="16"/>
          <w:szCs w:val="16"/>
        </w:rPr>
      </w:pPr>
    </w:p>
    <w:p w14:paraId="312C0420" w14:textId="52985AB0" w:rsidR="006F5399" w:rsidRPr="008B50AF" w:rsidRDefault="006F5399" w:rsidP="006F5399">
      <w:pPr>
        <w:pStyle w:val="NoSpacing"/>
        <w:rPr>
          <w:rFonts w:ascii="Segoe UI" w:hAnsi="Segoe UI" w:cs="Segoe UI"/>
          <w:i/>
          <w:sz w:val="18"/>
          <w:szCs w:val="18"/>
        </w:rPr>
      </w:pPr>
      <w:r w:rsidRPr="008B50AF">
        <w:rPr>
          <w:rFonts w:ascii="Segoe UI" w:hAnsi="Segoe UI" w:cs="Segoe UI"/>
          <w:b/>
          <w:sz w:val="18"/>
          <w:szCs w:val="18"/>
        </w:rPr>
        <w:t xml:space="preserve">PREY </w:t>
      </w:r>
      <w:r w:rsidRPr="008B50AF">
        <w:rPr>
          <w:rFonts w:ascii="Segoe UI" w:hAnsi="Segoe UI" w:cs="Segoe UI"/>
          <w:i/>
          <w:sz w:val="18"/>
          <w:szCs w:val="18"/>
        </w:rPr>
        <w:t xml:space="preserve">(Immersive Sim) – </w:t>
      </w:r>
      <w:proofErr w:type="spellStart"/>
      <w:r w:rsidRPr="00D3427F">
        <w:rPr>
          <w:rFonts w:ascii="Segoe UI" w:hAnsi="Segoe UI" w:cs="Segoe UI"/>
          <w:b/>
          <w:bCs/>
          <w:sz w:val="18"/>
          <w:szCs w:val="18"/>
        </w:rPr>
        <w:t>Arkane</w:t>
      </w:r>
      <w:proofErr w:type="spellEnd"/>
      <w:r w:rsidRPr="00D3427F">
        <w:rPr>
          <w:rFonts w:ascii="Segoe UI" w:hAnsi="Segoe UI" w:cs="Segoe UI"/>
          <w:b/>
          <w:bCs/>
          <w:sz w:val="18"/>
          <w:szCs w:val="18"/>
        </w:rPr>
        <w:t xml:space="preserve"> Studios</w:t>
      </w:r>
      <w:r w:rsidR="0041300A">
        <w:rPr>
          <w:rFonts w:ascii="Segoe UI" w:hAnsi="Segoe UI" w:cs="Segoe UI"/>
          <w:sz w:val="18"/>
          <w:szCs w:val="18"/>
        </w:rPr>
        <w:t xml:space="preserve"> </w:t>
      </w:r>
      <w:r w:rsidR="0041300A" w:rsidRPr="008B50AF">
        <w:rPr>
          <w:rFonts w:ascii="Segoe UI" w:hAnsi="Segoe UI" w:cs="Segoe UI"/>
          <w:sz w:val="18"/>
          <w:szCs w:val="18"/>
        </w:rPr>
        <w:t xml:space="preserve">– </w:t>
      </w:r>
      <w:r w:rsidRPr="00785E20">
        <w:rPr>
          <w:rFonts w:ascii="Segoe UI" w:hAnsi="Segoe UI" w:cs="Segoe UI"/>
          <w:sz w:val="18"/>
          <w:szCs w:val="18"/>
        </w:rPr>
        <w:t>Austin</w:t>
      </w:r>
      <w:r w:rsidR="006E5ECB">
        <w:rPr>
          <w:rFonts w:ascii="Segoe UI" w:hAnsi="Segoe UI" w:cs="Segoe UI"/>
          <w:sz w:val="18"/>
          <w:szCs w:val="18"/>
        </w:rPr>
        <w:t>,</w:t>
      </w:r>
      <w:r w:rsidR="001762A2" w:rsidRPr="00785E20">
        <w:rPr>
          <w:rFonts w:ascii="Segoe UI" w:hAnsi="Segoe UI" w:cs="Segoe UI"/>
          <w:sz w:val="18"/>
          <w:szCs w:val="18"/>
        </w:rPr>
        <w:t xml:space="preserve"> Texas</w:t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="00586A40" w:rsidRPr="008B50AF">
        <w:rPr>
          <w:rFonts w:ascii="Segoe UI" w:hAnsi="Segoe UI" w:cs="Segoe UI"/>
          <w:sz w:val="18"/>
          <w:szCs w:val="18"/>
        </w:rPr>
        <w:tab/>
        <w:t xml:space="preserve"> </w:t>
      </w:r>
      <w:r w:rsidRPr="008B50AF">
        <w:rPr>
          <w:rFonts w:ascii="Segoe UI" w:hAnsi="Segoe UI" w:cs="Segoe UI"/>
          <w:sz w:val="18"/>
          <w:szCs w:val="18"/>
        </w:rPr>
        <w:t xml:space="preserve"> </w:t>
      </w:r>
      <w:r w:rsidR="00586A40" w:rsidRPr="008B50AF">
        <w:rPr>
          <w:rFonts w:ascii="Segoe UI" w:hAnsi="Segoe UI" w:cs="Segoe UI"/>
          <w:sz w:val="18"/>
          <w:szCs w:val="18"/>
        </w:rPr>
        <w:t xml:space="preserve">             </w:t>
      </w:r>
      <w:r w:rsidR="00F702E9" w:rsidRPr="008B50AF">
        <w:rPr>
          <w:rFonts w:ascii="Segoe UI" w:hAnsi="Segoe UI" w:cs="Segoe UI"/>
          <w:sz w:val="18"/>
          <w:szCs w:val="18"/>
        </w:rPr>
        <w:t xml:space="preserve">  </w:t>
      </w:r>
      <w:r w:rsidR="000A5DEF" w:rsidRPr="008B50AF">
        <w:rPr>
          <w:rFonts w:ascii="Segoe UI" w:hAnsi="Segoe UI" w:cs="Segoe UI"/>
          <w:sz w:val="18"/>
          <w:szCs w:val="18"/>
        </w:rPr>
        <w:t xml:space="preserve">     </w:t>
      </w:r>
      <w:r w:rsidR="00586A40" w:rsidRPr="008B50AF">
        <w:rPr>
          <w:rFonts w:ascii="Segoe UI" w:hAnsi="Segoe UI" w:cs="Segoe UI"/>
          <w:sz w:val="18"/>
          <w:szCs w:val="18"/>
        </w:rPr>
        <w:t xml:space="preserve"> </w:t>
      </w:r>
      <w:r w:rsidR="000C1589">
        <w:rPr>
          <w:rFonts w:ascii="Segoe UI" w:hAnsi="Segoe UI" w:cs="Segoe UI"/>
          <w:sz w:val="18"/>
          <w:szCs w:val="18"/>
        </w:rPr>
        <w:t xml:space="preserve">               </w:t>
      </w:r>
      <w:r w:rsidR="000A5DEF" w:rsidRPr="008B50AF">
        <w:rPr>
          <w:rFonts w:ascii="Segoe UI" w:hAnsi="Segoe UI" w:cs="Segoe UI"/>
          <w:sz w:val="18"/>
          <w:szCs w:val="18"/>
        </w:rPr>
        <w:t>May 2017</w:t>
      </w:r>
      <w:r w:rsidR="005C5892" w:rsidRPr="008B50AF">
        <w:rPr>
          <w:rFonts w:ascii="Segoe UI" w:hAnsi="Segoe UI" w:cs="Segoe UI"/>
          <w:sz w:val="18"/>
          <w:szCs w:val="18"/>
        </w:rPr>
        <w:t xml:space="preserve"> </w:t>
      </w:r>
    </w:p>
    <w:p w14:paraId="0395DFC0" w14:textId="12D24CC0" w:rsidR="006F5399" w:rsidRPr="008B50AF" w:rsidRDefault="006F5399" w:rsidP="006F5399">
      <w:pPr>
        <w:pStyle w:val="NoSpacing"/>
        <w:rPr>
          <w:rFonts w:ascii="Segoe UI" w:hAnsi="Segoe UI" w:cs="Segoe UI"/>
          <w:i/>
          <w:sz w:val="18"/>
          <w:szCs w:val="18"/>
        </w:rPr>
      </w:pPr>
      <w:r w:rsidRPr="008B50AF">
        <w:rPr>
          <w:rFonts w:ascii="Segoe UI" w:hAnsi="Segoe UI" w:cs="Segoe UI"/>
          <w:i/>
          <w:sz w:val="18"/>
          <w:szCs w:val="18"/>
        </w:rPr>
        <w:t>AI/Gameplay Engineer</w:t>
      </w:r>
      <w:r w:rsidRPr="008B50AF">
        <w:rPr>
          <w:rFonts w:ascii="Segoe UI" w:hAnsi="Segoe UI" w:cs="Segoe UI"/>
          <w:sz w:val="18"/>
          <w:szCs w:val="18"/>
        </w:rPr>
        <w:t xml:space="preserve">            </w:t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Pr="008B50AF">
        <w:rPr>
          <w:rFonts w:ascii="Segoe UI" w:hAnsi="Segoe UI" w:cs="Segoe UI"/>
          <w:sz w:val="18"/>
          <w:szCs w:val="18"/>
        </w:rPr>
        <w:tab/>
      </w:r>
      <w:r w:rsidR="001F26B3" w:rsidRPr="008B50AF">
        <w:rPr>
          <w:rFonts w:ascii="Segoe UI" w:hAnsi="Segoe UI" w:cs="Segoe UI"/>
          <w:sz w:val="18"/>
          <w:szCs w:val="18"/>
        </w:rPr>
        <w:t xml:space="preserve">                </w:t>
      </w:r>
      <w:r w:rsidR="00F702E9" w:rsidRPr="008B50AF">
        <w:rPr>
          <w:rFonts w:ascii="Segoe UI" w:hAnsi="Segoe UI" w:cs="Segoe UI"/>
          <w:sz w:val="18"/>
          <w:szCs w:val="18"/>
        </w:rPr>
        <w:t xml:space="preserve">      </w:t>
      </w:r>
      <w:r w:rsidR="001F26B3" w:rsidRPr="008B50AF">
        <w:rPr>
          <w:rFonts w:ascii="Segoe UI" w:hAnsi="Segoe UI" w:cs="Segoe UI"/>
          <w:sz w:val="18"/>
          <w:szCs w:val="18"/>
        </w:rPr>
        <w:t xml:space="preserve"> </w:t>
      </w:r>
      <w:r w:rsidRPr="008B50AF">
        <w:rPr>
          <w:rFonts w:ascii="Segoe UI" w:hAnsi="Segoe UI" w:cs="Segoe UI"/>
          <w:i/>
          <w:sz w:val="18"/>
          <w:szCs w:val="18"/>
        </w:rPr>
        <w:t>CryEngine</w:t>
      </w:r>
    </w:p>
    <w:p w14:paraId="49C241F9" w14:textId="528EB798" w:rsidR="00392D19" w:rsidRPr="00DB108B" w:rsidRDefault="00D20C37" w:rsidP="00DB108B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Collaborated with </w:t>
      </w:r>
      <w:r w:rsidR="00BE6C86">
        <w:rPr>
          <w:rFonts w:ascii="Segoe UI" w:hAnsi="Segoe UI" w:cs="Segoe UI"/>
          <w:sz w:val="18"/>
          <w:szCs w:val="18"/>
        </w:rPr>
        <w:t xml:space="preserve">designers </w:t>
      </w:r>
      <w:r w:rsidR="006E65D1">
        <w:rPr>
          <w:rFonts w:ascii="Segoe UI" w:hAnsi="Segoe UI" w:cs="Segoe UI"/>
          <w:sz w:val="18"/>
          <w:szCs w:val="18"/>
        </w:rPr>
        <w:t xml:space="preserve">and producers </w:t>
      </w:r>
      <w:r w:rsidR="00BE6C86">
        <w:rPr>
          <w:rFonts w:ascii="Segoe UI" w:hAnsi="Segoe UI" w:cs="Segoe UI"/>
          <w:sz w:val="18"/>
          <w:szCs w:val="18"/>
        </w:rPr>
        <w:t xml:space="preserve">to </w:t>
      </w:r>
      <w:r w:rsidR="001A01EE">
        <w:rPr>
          <w:rFonts w:ascii="Segoe UI" w:hAnsi="Segoe UI" w:cs="Segoe UI"/>
          <w:sz w:val="18"/>
          <w:szCs w:val="18"/>
        </w:rPr>
        <w:t>establish feature requirements,</w:t>
      </w:r>
      <w:r w:rsidR="00936E29">
        <w:rPr>
          <w:rFonts w:ascii="Segoe UI" w:hAnsi="Segoe UI" w:cs="Segoe UI"/>
          <w:sz w:val="18"/>
          <w:szCs w:val="18"/>
        </w:rPr>
        <w:t xml:space="preserve"> set deliverables</w:t>
      </w:r>
      <w:r w:rsidR="001A01EE">
        <w:rPr>
          <w:rFonts w:ascii="Segoe UI" w:hAnsi="Segoe UI" w:cs="Segoe UI"/>
          <w:sz w:val="18"/>
          <w:szCs w:val="18"/>
        </w:rPr>
        <w:t>, and iterate on features</w:t>
      </w:r>
    </w:p>
    <w:p w14:paraId="5AFEBEB9" w14:textId="00255111" w:rsidR="00272AA8" w:rsidRPr="0044421B" w:rsidRDefault="00272AA8" w:rsidP="005A70C6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44421B">
        <w:rPr>
          <w:rFonts w:ascii="Segoe UI" w:hAnsi="Segoe UI" w:cs="Segoe UI"/>
          <w:sz w:val="18"/>
          <w:szCs w:val="18"/>
        </w:rPr>
        <w:t xml:space="preserve">Primary </w:t>
      </w:r>
      <w:r w:rsidR="00222BCC">
        <w:rPr>
          <w:rFonts w:ascii="Segoe UI" w:hAnsi="Segoe UI" w:cs="Segoe UI"/>
          <w:sz w:val="18"/>
          <w:szCs w:val="18"/>
        </w:rPr>
        <w:t>o</w:t>
      </w:r>
      <w:r w:rsidRPr="0044421B">
        <w:rPr>
          <w:rFonts w:ascii="Segoe UI" w:hAnsi="Segoe UI" w:cs="Segoe UI"/>
          <w:sz w:val="18"/>
          <w:szCs w:val="18"/>
        </w:rPr>
        <w:t xml:space="preserve">wner and point of contact for programming needs related </w:t>
      </w:r>
      <w:r w:rsidR="005D2376">
        <w:rPr>
          <w:rFonts w:ascii="Segoe UI" w:hAnsi="Segoe UI" w:cs="Segoe UI"/>
          <w:sz w:val="18"/>
          <w:szCs w:val="18"/>
        </w:rPr>
        <w:t xml:space="preserve">to </w:t>
      </w:r>
      <w:r w:rsidRPr="0044421B">
        <w:rPr>
          <w:rFonts w:ascii="Segoe UI" w:hAnsi="Segoe UI" w:cs="Segoe UI"/>
          <w:sz w:val="18"/>
          <w:szCs w:val="18"/>
        </w:rPr>
        <w:t xml:space="preserve">Phantoms, Technopath, Weaver, </w:t>
      </w:r>
      <w:r w:rsidR="005600FA">
        <w:rPr>
          <w:rFonts w:ascii="Segoe UI" w:hAnsi="Segoe UI" w:cs="Segoe UI"/>
          <w:sz w:val="18"/>
          <w:szCs w:val="18"/>
        </w:rPr>
        <w:t xml:space="preserve">and </w:t>
      </w:r>
      <w:r w:rsidRPr="0044421B">
        <w:rPr>
          <w:rFonts w:ascii="Segoe UI" w:hAnsi="Segoe UI" w:cs="Segoe UI"/>
          <w:sz w:val="18"/>
          <w:szCs w:val="18"/>
        </w:rPr>
        <w:t>Human NPCs</w:t>
      </w:r>
    </w:p>
    <w:p w14:paraId="4E381FE7" w14:textId="151E7C1A" w:rsidR="005A70C6" w:rsidRPr="008B50AF" w:rsidRDefault="00DD769A" w:rsidP="005A70C6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>Owned and implemented numerous</w:t>
      </w:r>
      <w:r w:rsidR="009921A0" w:rsidRPr="008B50AF">
        <w:rPr>
          <w:rFonts w:ascii="Segoe UI" w:hAnsi="Segoe UI" w:cs="Segoe UI"/>
          <w:sz w:val="18"/>
          <w:szCs w:val="18"/>
        </w:rPr>
        <w:t xml:space="preserve"> </w:t>
      </w:r>
      <w:r w:rsidR="00126761" w:rsidRPr="008B50AF">
        <w:rPr>
          <w:rFonts w:ascii="Segoe UI" w:hAnsi="Segoe UI" w:cs="Segoe UI"/>
          <w:sz w:val="18"/>
          <w:szCs w:val="18"/>
        </w:rPr>
        <w:t xml:space="preserve">core </w:t>
      </w:r>
      <w:r w:rsidR="00C26B71" w:rsidRPr="008B50AF">
        <w:rPr>
          <w:rFonts w:ascii="Segoe UI" w:hAnsi="Segoe UI" w:cs="Segoe UI"/>
          <w:sz w:val="18"/>
          <w:szCs w:val="18"/>
        </w:rPr>
        <w:t>NPC b</w:t>
      </w:r>
      <w:r w:rsidR="009F24C3" w:rsidRPr="008B50AF">
        <w:rPr>
          <w:rFonts w:ascii="Segoe UI" w:hAnsi="Segoe UI" w:cs="Segoe UI"/>
          <w:sz w:val="18"/>
          <w:szCs w:val="18"/>
        </w:rPr>
        <w:t>ehaviors, including Combat, Search</w:t>
      </w:r>
      <w:r w:rsidR="00CE7953" w:rsidRPr="008B50AF">
        <w:rPr>
          <w:rFonts w:ascii="Segoe UI" w:hAnsi="Segoe UI" w:cs="Segoe UI"/>
          <w:sz w:val="18"/>
          <w:szCs w:val="18"/>
        </w:rPr>
        <w:t xml:space="preserve">, </w:t>
      </w:r>
      <w:r w:rsidR="001A470B" w:rsidRPr="008B50AF">
        <w:rPr>
          <w:rFonts w:ascii="Segoe UI" w:hAnsi="Segoe UI" w:cs="Segoe UI"/>
          <w:sz w:val="18"/>
          <w:szCs w:val="18"/>
        </w:rPr>
        <w:t>Hunt</w:t>
      </w:r>
    </w:p>
    <w:p w14:paraId="0D37467F" w14:textId="32D34793" w:rsidR="00F803FD" w:rsidRPr="007F7F55" w:rsidRDefault="008F575F" w:rsidP="00272AA8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7F7F55">
        <w:rPr>
          <w:rFonts w:ascii="Segoe UI" w:hAnsi="Segoe UI" w:cs="Segoe UI"/>
          <w:sz w:val="18"/>
          <w:szCs w:val="18"/>
        </w:rPr>
        <w:t>Implemented</w:t>
      </w:r>
      <w:r w:rsidR="003A1E08" w:rsidRPr="007F7F55">
        <w:rPr>
          <w:rFonts w:ascii="Segoe UI" w:hAnsi="Segoe UI" w:cs="Segoe UI"/>
          <w:sz w:val="18"/>
          <w:szCs w:val="18"/>
        </w:rPr>
        <w:t xml:space="preserve"> </w:t>
      </w:r>
      <w:r w:rsidR="00043C77" w:rsidRPr="007F7F55">
        <w:rPr>
          <w:rFonts w:ascii="Segoe UI" w:hAnsi="Segoe UI" w:cs="Segoe UI"/>
          <w:sz w:val="18"/>
          <w:szCs w:val="18"/>
        </w:rPr>
        <w:t>behavior</w:t>
      </w:r>
      <w:r w:rsidR="003A1E08" w:rsidRPr="007F7F55">
        <w:rPr>
          <w:rFonts w:ascii="Segoe UI" w:hAnsi="Segoe UI" w:cs="Segoe UI"/>
          <w:sz w:val="18"/>
          <w:szCs w:val="18"/>
        </w:rPr>
        <w:t>s</w:t>
      </w:r>
      <w:r w:rsidR="00EF7813" w:rsidRPr="007F7F55">
        <w:rPr>
          <w:rFonts w:ascii="Segoe UI" w:hAnsi="Segoe UI" w:cs="Segoe UI"/>
          <w:sz w:val="18"/>
          <w:szCs w:val="18"/>
        </w:rPr>
        <w:t xml:space="preserve"> and </w:t>
      </w:r>
      <w:r w:rsidR="000A3A1A">
        <w:rPr>
          <w:rFonts w:ascii="Segoe UI" w:hAnsi="Segoe UI" w:cs="Segoe UI"/>
          <w:sz w:val="18"/>
          <w:szCs w:val="18"/>
        </w:rPr>
        <w:t>special attributes</w:t>
      </w:r>
      <w:r w:rsidR="00043C77" w:rsidRPr="007F7F55">
        <w:rPr>
          <w:rFonts w:ascii="Segoe UI" w:hAnsi="Segoe UI" w:cs="Segoe UI"/>
          <w:sz w:val="18"/>
          <w:szCs w:val="18"/>
        </w:rPr>
        <w:t xml:space="preserve"> for Phantom, Mimic, Technopath, Telepath, Human,</w:t>
      </w:r>
      <w:r w:rsidR="009A1AEA" w:rsidRPr="007F7F55">
        <w:rPr>
          <w:rFonts w:ascii="Segoe UI" w:hAnsi="Segoe UI" w:cs="Segoe UI"/>
          <w:sz w:val="18"/>
          <w:szCs w:val="18"/>
        </w:rPr>
        <w:t xml:space="preserve"> Weaver,</w:t>
      </w:r>
      <w:r w:rsidR="00043C77" w:rsidRPr="007F7F55">
        <w:rPr>
          <w:rFonts w:ascii="Segoe UI" w:hAnsi="Segoe UI" w:cs="Segoe UI"/>
          <w:sz w:val="18"/>
          <w:szCs w:val="18"/>
        </w:rPr>
        <w:t xml:space="preserve"> and Nightmare </w:t>
      </w:r>
    </w:p>
    <w:p w14:paraId="57B5F782" w14:textId="077EBF03" w:rsidR="00CA679E" w:rsidRPr="008B50AF" w:rsidRDefault="0072087E" w:rsidP="005A70C6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>Developed and owned</w:t>
      </w:r>
      <w:r w:rsidR="00522363" w:rsidRPr="008B50AF">
        <w:rPr>
          <w:rFonts w:ascii="Segoe UI" w:hAnsi="Segoe UI" w:cs="Segoe UI"/>
          <w:sz w:val="18"/>
          <w:szCs w:val="18"/>
        </w:rPr>
        <w:t xml:space="preserve"> combat</w:t>
      </w:r>
      <w:r w:rsidR="00113D91" w:rsidRPr="008B50AF">
        <w:rPr>
          <w:rFonts w:ascii="Segoe UI" w:hAnsi="Segoe UI" w:cs="Segoe UI"/>
          <w:sz w:val="18"/>
          <w:szCs w:val="18"/>
        </w:rPr>
        <w:t xml:space="preserve"> abilities </w:t>
      </w:r>
      <w:r w:rsidR="000718DB" w:rsidRPr="008B50AF">
        <w:rPr>
          <w:rFonts w:ascii="Segoe UI" w:hAnsi="Segoe UI" w:cs="Segoe UI"/>
          <w:sz w:val="18"/>
          <w:szCs w:val="18"/>
        </w:rPr>
        <w:t xml:space="preserve">and ability </w:t>
      </w:r>
      <w:r w:rsidR="00F23CB8">
        <w:rPr>
          <w:rFonts w:ascii="Segoe UI" w:hAnsi="Segoe UI" w:cs="Segoe UI"/>
          <w:sz w:val="18"/>
          <w:szCs w:val="18"/>
        </w:rPr>
        <w:t>logic</w:t>
      </w:r>
      <w:r w:rsidR="000718DB" w:rsidRPr="008B50AF">
        <w:rPr>
          <w:rFonts w:ascii="Segoe UI" w:hAnsi="Segoe UI" w:cs="Segoe UI"/>
          <w:sz w:val="18"/>
          <w:szCs w:val="18"/>
        </w:rPr>
        <w:t xml:space="preserve"> </w:t>
      </w:r>
      <w:r w:rsidR="00113D91" w:rsidRPr="008B50AF">
        <w:rPr>
          <w:rFonts w:ascii="Segoe UI" w:hAnsi="Segoe UI" w:cs="Segoe UI"/>
          <w:sz w:val="18"/>
          <w:szCs w:val="18"/>
        </w:rPr>
        <w:t>for all NPCs</w:t>
      </w:r>
    </w:p>
    <w:p w14:paraId="62ED16CA" w14:textId="673A7CC0" w:rsidR="008B362E" w:rsidRPr="008B50AF" w:rsidRDefault="003F5027" w:rsidP="0067758B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Owned and </w:t>
      </w:r>
      <w:r w:rsidR="00E02921" w:rsidRPr="008B50AF">
        <w:rPr>
          <w:rFonts w:ascii="Segoe UI" w:hAnsi="Segoe UI" w:cs="Segoe UI"/>
          <w:sz w:val="18"/>
          <w:szCs w:val="18"/>
        </w:rPr>
        <w:t>i</w:t>
      </w:r>
      <w:r w:rsidR="00CE7953" w:rsidRPr="008B50AF">
        <w:rPr>
          <w:rFonts w:ascii="Segoe UI" w:hAnsi="Segoe UI" w:cs="Segoe UI"/>
          <w:sz w:val="18"/>
          <w:szCs w:val="18"/>
        </w:rPr>
        <w:t>mplemented</w:t>
      </w:r>
      <w:r w:rsidR="008B362E" w:rsidRPr="008B50AF">
        <w:rPr>
          <w:rFonts w:ascii="Segoe UI" w:hAnsi="Segoe UI" w:cs="Segoe UI"/>
          <w:sz w:val="18"/>
          <w:szCs w:val="18"/>
        </w:rPr>
        <w:t xml:space="preserve"> Combat Role Manager </w:t>
      </w:r>
      <w:r w:rsidR="00D16BC3">
        <w:rPr>
          <w:rFonts w:ascii="Segoe UI" w:hAnsi="Segoe UI" w:cs="Segoe UI"/>
          <w:sz w:val="18"/>
          <w:szCs w:val="18"/>
        </w:rPr>
        <w:t>to manage multiple NPCs</w:t>
      </w:r>
      <w:r w:rsidR="00E52D84">
        <w:rPr>
          <w:rFonts w:ascii="Segoe UI" w:hAnsi="Segoe UI" w:cs="Segoe UI"/>
          <w:sz w:val="18"/>
          <w:szCs w:val="18"/>
        </w:rPr>
        <w:t xml:space="preserve"> roles fighting a target</w:t>
      </w:r>
    </w:p>
    <w:p w14:paraId="2C09E94A" w14:textId="44C9756D" w:rsidR="00740D19" w:rsidRPr="008B50AF" w:rsidRDefault="003F5027" w:rsidP="0067758B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Owned and </w:t>
      </w:r>
      <w:r w:rsidR="00E02921" w:rsidRPr="008B50AF">
        <w:rPr>
          <w:rFonts w:ascii="Segoe UI" w:hAnsi="Segoe UI" w:cs="Segoe UI"/>
          <w:sz w:val="18"/>
          <w:szCs w:val="18"/>
        </w:rPr>
        <w:t>d</w:t>
      </w:r>
      <w:r w:rsidR="00067193" w:rsidRPr="008B50AF">
        <w:rPr>
          <w:rFonts w:ascii="Segoe UI" w:hAnsi="Segoe UI" w:cs="Segoe UI"/>
          <w:sz w:val="18"/>
          <w:szCs w:val="18"/>
        </w:rPr>
        <w:t>eveloped</w:t>
      </w:r>
      <w:r w:rsidR="0067758B" w:rsidRPr="008B50AF">
        <w:rPr>
          <w:rFonts w:ascii="Segoe UI" w:hAnsi="Segoe UI" w:cs="Segoe UI"/>
          <w:sz w:val="18"/>
          <w:szCs w:val="18"/>
        </w:rPr>
        <w:t xml:space="preserve"> </w:t>
      </w:r>
      <w:r w:rsidR="00740D19" w:rsidRPr="008B50AF">
        <w:rPr>
          <w:rFonts w:ascii="Segoe UI" w:hAnsi="Segoe UI" w:cs="Segoe UI"/>
          <w:sz w:val="18"/>
          <w:szCs w:val="18"/>
        </w:rPr>
        <w:t>Unreachable Targeting</w:t>
      </w:r>
      <w:r w:rsidR="00067193" w:rsidRPr="008B50AF">
        <w:rPr>
          <w:rFonts w:ascii="Segoe UI" w:hAnsi="Segoe UI" w:cs="Segoe UI"/>
          <w:sz w:val="18"/>
          <w:szCs w:val="18"/>
        </w:rPr>
        <w:t xml:space="preserve"> System</w:t>
      </w:r>
      <w:r w:rsidR="008B41D8">
        <w:rPr>
          <w:rFonts w:ascii="Segoe UI" w:hAnsi="Segoe UI" w:cs="Segoe UI"/>
          <w:sz w:val="18"/>
          <w:szCs w:val="18"/>
        </w:rPr>
        <w:t xml:space="preserve"> - </w:t>
      </w:r>
      <w:r w:rsidR="00353A26" w:rsidRPr="008B50AF">
        <w:rPr>
          <w:rFonts w:ascii="Segoe UI" w:hAnsi="Segoe UI" w:cs="Segoe UI"/>
          <w:sz w:val="18"/>
          <w:szCs w:val="18"/>
        </w:rPr>
        <w:t>find</w:t>
      </w:r>
      <w:r w:rsidR="00D5529F" w:rsidRPr="008B50AF">
        <w:rPr>
          <w:rFonts w:ascii="Segoe UI" w:hAnsi="Segoe UI" w:cs="Segoe UI"/>
          <w:sz w:val="18"/>
          <w:szCs w:val="18"/>
        </w:rPr>
        <w:t>s</w:t>
      </w:r>
      <w:r w:rsidR="00353A26" w:rsidRPr="008B50AF">
        <w:rPr>
          <w:rFonts w:ascii="Segoe UI" w:hAnsi="Segoe UI" w:cs="Segoe UI"/>
          <w:sz w:val="18"/>
          <w:szCs w:val="18"/>
        </w:rPr>
        <w:t xml:space="preserve"> attack position when target moves to </w:t>
      </w:r>
      <w:r w:rsidR="009B094F">
        <w:rPr>
          <w:rFonts w:ascii="Segoe UI" w:hAnsi="Segoe UI" w:cs="Segoe UI"/>
          <w:sz w:val="18"/>
          <w:szCs w:val="18"/>
        </w:rPr>
        <w:t xml:space="preserve">an </w:t>
      </w:r>
      <w:r w:rsidR="00353A26" w:rsidRPr="008B50AF">
        <w:rPr>
          <w:rFonts w:ascii="Segoe UI" w:hAnsi="Segoe UI" w:cs="Segoe UI"/>
          <w:sz w:val="18"/>
          <w:szCs w:val="18"/>
        </w:rPr>
        <w:t>unreachable location</w:t>
      </w:r>
    </w:p>
    <w:p w14:paraId="4B006299" w14:textId="591E6183" w:rsidR="005A70C6" w:rsidRPr="008B50AF" w:rsidRDefault="009F24C3" w:rsidP="005A70C6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Added </w:t>
      </w:r>
      <w:proofErr w:type="spellStart"/>
      <w:r w:rsidRPr="008B50AF">
        <w:rPr>
          <w:rFonts w:ascii="Segoe UI" w:hAnsi="Segoe UI" w:cs="Segoe UI"/>
          <w:sz w:val="18"/>
          <w:szCs w:val="18"/>
        </w:rPr>
        <w:t>hotloading</w:t>
      </w:r>
      <w:proofErr w:type="spellEnd"/>
      <w:r w:rsidR="00644FF2" w:rsidRPr="008B50AF">
        <w:rPr>
          <w:rFonts w:ascii="Segoe UI" w:hAnsi="Segoe UI" w:cs="Segoe UI"/>
          <w:sz w:val="18"/>
          <w:szCs w:val="18"/>
        </w:rPr>
        <w:t xml:space="preserve"> and multi-select functionality </w:t>
      </w:r>
      <w:r w:rsidRPr="008B50AF">
        <w:rPr>
          <w:rFonts w:ascii="Segoe UI" w:hAnsi="Segoe UI" w:cs="Segoe UI"/>
          <w:sz w:val="18"/>
          <w:szCs w:val="18"/>
        </w:rPr>
        <w:t xml:space="preserve">to </w:t>
      </w:r>
      <w:r w:rsidR="007117BB" w:rsidRPr="008B50AF">
        <w:rPr>
          <w:rFonts w:ascii="Segoe UI" w:hAnsi="Segoe UI" w:cs="Segoe UI"/>
          <w:sz w:val="18"/>
          <w:szCs w:val="18"/>
        </w:rPr>
        <w:t xml:space="preserve">CryEngine </w:t>
      </w:r>
      <w:r w:rsidRPr="008B50AF">
        <w:rPr>
          <w:rFonts w:ascii="Segoe UI" w:hAnsi="Segoe UI" w:cs="Segoe UI"/>
          <w:sz w:val="18"/>
          <w:szCs w:val="18"/>
        </w:rPr>
        <w:t>Library editor</w:t>
      </w:r>
      <w:r w:rsidR="005A4951" w:rsidRPr="008B50AF">
        <w:rPr>
          <w:rFonts w:ascii="Segoe UI" w:hAnsi="Segoe UI" w:cs="Segoe UI"/>
          <w:sz w:val="18"/>
          <w:szCs w:val="18"/>
        </w:rPr>
        <w:t>, improving designer iteration time</w:t>
      </w:r>
    </w:p>
    <w:p w14:paraId="799AF14C" w14:textId="4FD60049" w:rsidR="00644FF2" w:rsidRPr="008B50AF" w:rsidRDefault="00DA17F9" w:rsidP="005A70C6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Implemented numerous scripting and behavior </w:t>
      </w:r>
      <w:r w:rsidR="00A404CC">
        <w:rPr>
          <w:rFonts w:ascii="Segoe UI" w:hAnsi="Segoe UI" w:cs="Segoe UI"/>
          <w:sz w:val="18"/>
          <w:szCs w:val="18"/>
        </w:rPr>
        <w:t>interfaces</w:t>
      </w:r>
      <w:r w:rsidRPr="008B50AF">
        <w:rPr>
          <w:rFonts w:ascii="Segoe UI" w:hAnsi="Segoe UI" w:cs="Segoe UI"/>
          <w:sz w:val="18"/>
          <w:szCs w:val="18"/>
        </w:rPr>
        <w:t xml:space="preserve"> for designers to </w:t>
      </w:r>
      <w:r w:rsidR="0093117D">
        <w:rPr>
          <w:rFonts w:ascii="Segoe UI" w:hAnsi="Segoe UI" w:cs="Segoe UI"/>
          <w:sz w:val="18"/>
          <w:szCs w:val="18"/>
        </w:rPr>
        <w:t>use when scripting NPCs</w:t>
      </w:r>
    </w:p>
    <w:p w14:paraId="1930F14E" w14:textId="6EF61578" w:rsidR="00C26B71" w:rsidRDefault="006B5D9C" w:rsidP="00644FF2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Set up </w:t>
      </w:r>
      <w:r w:rsidR="007138C1">
        <w:rPr>
          <w:rFonts w:ascii="Segoe UI" w:hAnsi="Segoe UI" w:cs="Segoe UI"/>
          <w:sz w:val="18"/>
          <w:szCs w:val="18"/>
        </w:rPr>
        <w:t>interfaces</w:t>
      </w:r>
      <w:r w:rsidRPr="008B50AF">
        <w:rPr>
          <w:rFonts w:ascii="Segoe UI" w:hAnsi="Segoe UI" w:cs="Segoe UI"/>
          <w:sz w:val="18"/>
          <w:szCs w:val="18"/>
        </w:rPr>
        <w:t xml:space="preserve"> and i</w:t>
      </w:r>
      <w:r w:rsidR="006056EC" w:rsidRPr="008B50AF">
        <w:rPr>
          <w:rFonts w:ascii="Segoe UI" w:hAnsi="Segoe UI" w:cs="Segoe UI"/>
          <w:sz w:val="18"/>
          <w:szCs w:val="18"/>
        </w:rPr>
        <w:t>ntegrated work from other departments (</w:t>
      </w:r>
      <w:r w:rsidR="004533FB" w:rsidRPr="008B50AF">
        <w:rPr>
          <w:rFonts w:ascii="Segoe UI" w:hAnsi="Segoe UI" w:cs="Segoe UI"/>
          <w:sz w:val="18"/>
          <w:szCs w:val="18"/>
        </w:rPr>
        <w:t xml:space="preserve">such as </w:t>
      </w:r>
      <w:r w:rsidR="006056EC" w:rsidRPr="008B50AF">
        <w:rPr>
          <w:rFonts w:ascii="Segoe UI" w:hAnsi="Segoe UI" w:cs="Segoe UI"/>
          <w:sz w:val="18"/>
          <w:szCs w:val="18"/>
        </w:rPr>
        <w:t>animation, sound,</w:t>
      </w:r>
      <w:r w:rsidR="004533FB" w:rsidRPr="008B50AF">
        <w:rPr>
          <w:rFonts w:ascii="Segoe UI" w:hAnsi="Segoe UI" w:cs="Segoe UI"/>
          <w:sz w:val="18"/>
          <w:szCs w:val="18"/>
        </w:rPr>
        <w:t xml:space="preserve"> VFX</w:t>
      </w:r>
      <w:r w:rsidR="006056EC" w:rsidRPr="008B50AF">
        <w:rPr>
          <w:rFonts w:ascii="Segoe UI" w:hAnsi="Segoe UI" w:cs="Segoe UI"/>
          <w:sz w:val="18"/>
          <w:szCs w:val="18"/>
        </w:rPr>
        <w:t>) into NPCs</w:t>
      </w:r>
    </w:p>
    <w:p w14:paraId="6E69640F" w14:textId="391FAF76" w:rsidR="006134FE" w:rsidRPr="000C1B30" w:rsidRDefault="0013705E" w:rsidP="00072CE2">
      <w:pPr>
        <w:pStyle w:val="NoSpacing"/>
        <w:numPr>
          <w:ilvl w:val="0"/>
          <w:numId w:val="4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Guided ramp-</w:t>
      </w:r>
      <w:r w:rsidR="00B06E54">
        <w:rPr>
          <w:rFonts w:ascii="Segoe UI" w:hAnsi="Segoe UI" w:cs="Segoe UI"/>
          <w:sz w:val="18"/>
          <w:szCs w:val="18"/>
        </w:rPr>
        <w:t xml:space="preserve">up for </w:t>
      </w:r>
      <w:r w:rsidR="00D13A7A">
        <w:rPr>
          <w:rFonts w:ascii="Segoe UI" w:hAnsi="Segoe UI" w:cs="Segoe UI"/>
          <w:sz w:val="18"/>
          <w:szCs w:val="18"/>
        </w:rPr>
        <w:t xml:space="preserve">new </w:t>
      </w:r>
      <w:r w:rsidR="00B06E54">
        <w:rPr>
          <w:rFonts w:ascii="Segoe UI" w:hAnsi="Segoe UI" w:cs="Segoe UI"/>
          <w:sz w:val="18"/>
          <w:szCs w:val="18"/>
        </w:rPr>
        <w:t xml:space="preserve">contractors learning </w:t>
      </w:r>
      <w:r w:rsidR="005974E2">
        <w:rPr>
          <w:rFonts w:ascii="Segoe UI" w:hAnsi="Segoe UI" w:cs="Segoe UI"/>
          <w:sz w:val="18"/>
          <w:szCs w:val="18"/>
        </w:rPr>
        <w:t>NPC behavior, perception, special attribute, and ability systems</w:t>
      </w:r>
    </w:p>
    <w:p w14:paraId="0E7D06BA" w14:textId="77777777" w:rsidR="00747634" w:rsidRPr="00F90692" w:rsidRDefault="00747634" w:rsidP="00F90692">
      <w:pPr>
        <w:pStyle w:val="NoSpacing"/>
        <w:rPr>
          <w:rFonts w:ascii="Segoe UI" w:hAnsi="Segoe UI" w:cs="Segoe UI"/>
          <w:sz w:val="16"/>
          <w:szCs w:val="16"/>
        </w:rPr>
      </w:pPr>
    </w:p>
    <w:p w14:paraId="6D77B43B" w14:textId="77777777" w:rsidR="00D77D6F" w:rsidRPr="008B50AF" w:rsidRDefault="00170A08" w:rsidP="00515A48">
      <w:pPr>
        <w:pStyle w:val="NoSpacing"/>
        <w:pBdr>
          <w:bottom w:val="single" w:sz="6" w:space="1" w:color="auto"/>
        </w:pBdr>
        <w:rPr>
          <w:rFonts w:ascii="Segoe UI" w:hAnsi="Segoe UI" w:cs="Segoe UI"/>
          <w:b/>
          <w:sz w:val="18"/>
          <w:szCs w:val="18"/>
        </w:rPr>
      </w:pPr>
      <w:r w:rsidRPr="008B50AF">
        <w:rPr>
          <w:rFonts w:ascii="Segoe UI" w:hAnsi="Segoe UI" w:cs="Segoe UI"/>
          <w:b/>
          <w:sz w:val="18"/>
          <w:szCs w:val="18"/>
        </w:rPr>
        <w:t>EDUCATION</w:t>
      </w:r>
    </w:p>
    <w:p w14:paraId="244A3126" w14:textId="77777777" w:rsidR="00D77D6F" w:rsidRPr="002A3318" w:rsidRDefault="00D77D6F" w:rsidP="00E210A7">
      <w:pPr>
        <w:pStyle w:val="NoSpacing"/>
        <w:rPr>
          <w:rFonts w:ascii="Segoe UI" w:hAnsi="Segoe UI" w:cs="Segoe UI"/>
          <w:b/>
          <w:sz w:val="12"/>
          <w:szCs w:val="12"/>
        </w:rPr>
      </w:pPr>
    </w:p>
    <w:p w14:paraId="4D4C4011" w14:textId="2A3A10D9" w:rsidR="00E210A7" w:rsidRPr="008B50AF" w:rsidRDefault="00B22666" w:rsidP="00E210A7">
      <w:pPr>
        <w:pStyle w:val="NoSpacing"/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b/>
          <w:sz w:val="18"/>
          <w:szCs w:val="18"/>
        </w:rPr>
        <w:t>Masters of Interactive Technology -</w:t>
      </w:r>
      <w:r w:rsidRPr="008B50AF">
        <w:rPr>
          <w:rFonts w:ascii="Segoe UI" w:hAnsi="Segoe UI" w:cs="Segoe UI"/>
          <w:sz w:val="18"/>
          <w:szCs w:val="18"/>
        </w:rPr>
        <w:t xml:space="preserve"> </w:t>
      </w:r>
      <w:r w:rsidR="00E210A7" w:rsidRPr="008B50AF">
        <w:rPr>
          <w:rFonts w:ascii="Segoe UI" w:hAnsi="Segoe UI" w:cs="Segoe UI"/>
          <w:b/>
          <w:sz w:val="18"/>
          <w:szCs w:val="18"/>
        </w:rPr>
        <w:t xml:space="preserve">The Guildhall at </w:t>
      </w:r>
      <w:r w:rsidRPr="008B50AF">
        <w:rPr>
          <w:rFonts w:ascii="Segoe UI" w:hAnsi="Segoe UI" w:cs="Segoe UI"/>
          <w:b/>
          <w:sz w:val="18"/>
          <w:szCs w:val="18"/>
        </w:rPr>
        <w:t>Southern Methodist University</w:t>
      </w:r>
      <w:r w:rsidR="00E040AA">
        <w:rPr>
          <w:rFonts w:ascii="Segoe UI" w:hAnsi="Segoe UI" w:cs="Segoe UI"/>
          <w:sz w:val="18"/>
          <w:szCs w:val="18"/>
        </w:rPr>
        <w:t xml:space="preserve">, </w:t>
      </w:r>
      <w:r w:rsidR="00E040AA" w:rsidRPr="008D3317">
        <w:rPr>
          <w:rFonts w:ascii="Segoe UI" w:hAnsi="Segoe UI" w:cs="Segoe UI"/>
          <w:sz w:val="18"/>
          <w:szCs w:val="18"/>
        </w:rPr>
        <w:t>Plano</w:t>
      </w:r>
      <w:r w:rsidR="001E5590" w:rsidRPr="008D3317">
        <w:rPr>
          <w:rFonts w:ascii="Segoe UI" w:hAnsi="Segoe UI" w:cs="Segoe UI"/>
          <w:sz w:val="18"/>
          <w:szCs w:val="18"/>
        </w:rPr>
        <w:t>,</w:t>
      </w:r>
      <w:r w:rsidR="00E040AA" w:rsidRPr="008D3317">
        <w:rPr>
          <w:rFonts w:ascii="Segoe UI" w:hAnsi="Segoe UI" w:cs="Segoe UI"/>
          <w:sz w:val="18"/>
          <w:szCs w:val="18"/>
        </w:rPr>
        <w:t xml:space="preserve"> Texas</w:t>
      </w:r>
      <w:r w:rsidR="00E040AA">
        <w:rPr>
          <w:rFonts w:ascii="Segoe UI" w:hAnsi="Segoe UI" w:cs="Segoe UI"/>
          <w:sz w:val="18"/>
          <w:szCs w:val="18"/>
        </w:rPr>
        <w:t xml:space="preserve"> </w:t>
      </w:r>
      <w:r w:rsidR="00967961" w:rsidRPr="008B50AF">
        <w:rPr>
          <w:rFonts w:ascii="Segoe UI" w:hAnsi="Segoe UI" w:cs="Segoe UI"/>
          <w:sz w:val="18"/>
          <w:szCs w:val="18"/>
        </w:rPr>
        <w:t xml:space="preserve">           </w:t>
      </w:r>
      <w:r w:rsidR="000C1589">
        <w:rPr>
          <w:rFonts w:ascii="Segoe UI" w:hAnsi="Segoe UI" w:cs="Segoe UI"/>
          <w:sz w:val="18"/>
          <w:szCs w:val="18"/>
        </w:rPr>
        <w:t xml:space="preserve">           </w:t>
      </w:r>
      <w:r w:rsidR="00157600">
        <w:rPr>
          <w:rFonts w:ascii="Segoe UI" w:hAnsi="Segoe UI" w:cs="Segoe UI"/>
          <w:sz w:val="18"/>
          <w:szCs w:val="18"/>
        </w:rPr>
        <w:t xml:space="preserve">      </w:t>
      </w:r>
      <w:r w:rsidR="000C1589">
        <w:rPr>
          <w:rFonts w:ascii="Segoe UI" w:hAnsi="Segoe UI" w:cs="Segoe UI"/>
          <w:sz w:val="18"/>
          <w:szCs w:val="18"/>
        </w:rPr>
        <w:t xml:space="preserve">  </w:t>
      </w:r>
      <w:r w:rsidR="00083D7D">
        <w:rPr>
          <w:rFonts w:ascii="Segoe UI" w:hAnsi="Segoe UI" w:cs="Segoe UI"/>
          <w:sz w:val="18"/>
          <w:szCs w:val="18"/>
        </w:rPr>
        <w:t xml:space="preserve">  </w:t>
      </w:r>
      <w:r w:rsidR="00FF63E4" w:rsidRPr="008B50AF">
        <w:rPr>
          <w:rFonts w:ascii="Segoe UI" w:hAnsi="Segoe UI" w:cs="Segoe UI"/>
          <w:sz w:val="18"/>
          <w:szCs w:val="18"/>
        </w:rPr>
        <w:t xml:space="preserve">January </w:t>
      </w:r>
      <w:r w:rsidR="00E210A7" w:rsidRPr="008B50AF">
        <w:rPr>
          <w:rFonts w:ascii="Segoe UI" w:hAnsi="Segoe UI" w:cs="Segoe UI"/>
          <w:sz w:val="18"/>
          <w:szCs w:val="18"/>
        </w:rPr>
        <w:t>2014</w:t>
      </w:r>
    </w:p>
    <w:p w14:paraId="0142AE09" w14:textId="50E4B27D" w:rsidR="00E210A7" w:rsidRPr="008B50AF" w:rsidRDefault="00644FF2" w:rsidP="00E210A7">
      <w:pPr>
        <w:pStyle w:val="NoSpacing"/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>Specialization in Software Development</w:t>
      </w:r>
      <w:r w:rsidRPr="008B50AF">
        <w:rPr>
          <w:rFonts w:ascii="Segoe UI" w:hAnsi="Segoe UI" w:cs="Segoe UI"/>
          <w:sz w:val="18"/>
          <w:szCs w:val="18"/>
        </w:rPr>
        <w:tab/>
      </w:r>
      <w:r w:rsidR="00E210A7" w:rsidRPr="008B50AF">
        <w:rPr>
          <w:rFonts w:ascii="Segoe UI" w:hAnsi="Segoe UI" w:cs="Segoe UI"/>
          <w:sz w:val="18"/>
          <w:szCs w:val="18"/>
        </w:rPr>
        <w:tab/>
      </w:r>
      <w:r w:rsidR="00E210A7" w:rsidRPr="008B50AF">
        <w:rPr>
          <w:rFonts w:ascii="Segoe UI" w:hAnsi="Segoe UI" w:cs="Segoe UI"/>
          <w:sz w:val="18"/>
          <w:szCs w:val="18"/>
        </w:rPr>
        <w:tab/>
      </w:r>
      <w:r w:rsidR="005F047C" w:rsidRPr="008B50AF"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353F9D" w:rsidRPr="008B50AF">
        <w:rPr>
          <w:rFonts w:ascii="Segoe UI" w:hAnsi="Segoe UI" w:cs="Segoe UI"/>
          <w:sz w:val="18"/>
          <w:szCs w:val="18"/>
        </w:rPr>
        <w:t xml:space="preserve">            </w:t>
      </w:r>
      <w:r w:rsidR="005F047C" w:rsidRPr="008B50AF">
        <w:rPr>
          <w:rFonts w:ascii="Segoe UI" w:hAnsi="Segoe UI" w:cs="Segoe UI"/>
          <w:sz w:val="18"/>
          <w:szCs w:val="18"/>
        </w:rPr>
        <w:t xml:space="preserve">    </w:t>
      </w:r>
      <w:r w:rsidR="00CA56C3" w:rsidRPr="008B50AF">
        <w:rPr>
          <w:rFonts w:ascii="Segoe UI" w:hAnsi="Segoe UI" w:cs="Segoe UI"/>
          <w:sz w:val="18"/>
          <w:szCs w:val="18"/>
        </w:rPr>
        <w:t xml:space="preserve">  </w:t>
      </w:r>
      <w:r w:rsidR="006F7B2A" w:rsidRPr="008B50AF">
        <w:rPr>
          <w:rFonts w:ascii="Segoe UI" w:hAnsi="Segoe UI" w:cs="Segoe UI"/>
          <w:sz w:val="18"/>
          <w:szCs w:val="18"/>
        </w:rPr>
        <w:t xml:space="preserve"> </w:t>
      </w:r>
      <w:r w:rsidR="00040ED0" w:rsidRPr="008B50AF">
        <w:rPr>
          <w:rFonts w:ascii="Segoe UI" w:hAnsi="Segoe UI" w:cs="Segoe UI"/>
          <w:sz w:val="18"/>
          <w:szCs w:val="18"/>
        </w:rPr>
        <w:t xml:space="preserve">              </w:t>
      </w:r>
      <w:r w:rsidR="007305FE" w:rsidRPr="008B50AF">
        <w:rPr>
          <w:rFonts w:ascii="Segoe UI" w:hAnsi="Segoe UI" w:cs="Segoe UI"/>
          <w:sz w:val="18"/>
          <w:szCs w:val="18"/>
        </w:rPr>
        <w:t xml:space="preserve">     </w:t>
      </w:r>
      <w:r w:rsidR="00B55D1C" w:rsidRPr="008B50AF">
        <w:rPr>
          <w:rFonts w:ascii="Segoe UI" w:hAnsi="Segoe UI" w:cs="Segoe UI"/>
          <w:sz w:val="18"/>
          <w:szCs w:val="18"/>
        </w:rPr>
        <w:t xml:space="preserve"> </w:t>
      </w:r>
      <w:r w:rsidR="007305FE" w:rsidRPr="008B50AF">
        <w:rPr>
          <w:rFonts w:ascii="Segoe UI" w:hAnsi="Segoe UI" w:cs="Segoe UI"/>
          <w:sz w:val="18"/>
          <w:szCs w:val="18"/>
        </w:rPr>
        <w:t xml:space="preserve">   </w:t>
      </w:r>
    </w:p>
    <w:p w14:paraId="3B9B4970" w14:textId="3EDBBD6E" w:rsidR="00F7248A" w:rsidRDefault="00F7248A" w:rsidP="005241A3">
      <w:pPr>
        <w:pStyle w:val="NoSpacing"/>
        <w:numPr>
          <w:ilvl w:val="0"/>
          <w:numId w:val="6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Thesis: </w:t>
      </w:r>
      <w:r w:rsidRPr="00F7248A">
        <w:rPr>
          <w:rFonts w:ascii="Segoe UI" w:hAnsi="Segoe UI" w:cs="Segoe UI"/>
          <w:i/>
          <w:sz w:val="18"/>
          <w:szCs w:val="18"/>
        </w:rPr>
        <w:t>Fuzzy Fitness Scoring for Companion AI Strategy Selection</w:t>
      </w:r>
    </w:p>
    <w:p w14:paraId="25091D5A" w14:textId="5364BCF5" w:rsidR="00106AFE" w:rsidRDefault="00F7248A" w:rsidP="005241A3">
      <w:pPr>
        <w:pStyle w:val="NoSpacing"/>
        <w:numPr>
          <w:ilvl w:val="0"/>
          <w:numId w:val="6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Capstone</w:t>
      </w:r>
      <w:r w:rsidR="00374B20">
        <w:rPr>
          <w:rFonts w:ascii="Segoe UI" w:hAnsi="Segoe UI" w:cs="Segoe UI"/>
          <w:sz w:val="18"/>
          <w:szCs w:val="18"/>
        </w:rPr>
        <w:t xml:space="preserve"> Team Game Project Role</w:t>
      </w:r>
      <w:r>
        <w:rPr>
          <w:rFonts w:ascii="Segoe UI" w:hAnsi="Segoe UI" w:cs="Segoe UI"/>
          <w:sz w:val="18"/>
          <w:szCs w:val="18"/>
        </w:rPr>
        <w:t xml:space="preserve">: </w:t>
      </w:r>
      <w:r w:rsidR="00BE2C1A">
        <w:rPr>
          <w:rFonts w:ascii="Segoe UI" w:hAnsi="Segoe UI" w:cs="Segoe UI"/>
          <w:sz w:val="18"/>
          <w:szCs w:val="18"/>
        </w:rPr>
        <w:t>Game Designer</w:t>
      </w:r>
      <w:r w:rsidR="0091242B">
        <w:rPr>
          <w:rFonts w:ascii="Segoe UI" w:hAnsi="Segoe UI" w:cs="Segoe UI"/>
          <w:sz w:val="18"/>
          <w:szCs w:val="18"/>
        </w:rPr>
        <w:t xml:space="preserve"> </w:t>
      </w:r>
    </w:p>
    <w:p w14:paraId="14640688" w14:textId="77777777" w:rsidR="00C8635D" w:rsidRDefault="0082152F" w:rsidP="00C8635D">
      <w:pPr>
        <w:pStyle w:val="NoSpacing"/>
        <w:numPr>
          <w:ilvl w:val="1"/>
          <w:numId w:val="6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Selected to be </w:t>
      </w:r>
      <w:r w:rsidR="00B71A1C">
        <w:rPr>
          <w:rFonts w:ascii="Segoe UI" w:hAnsi="Segoe UI" w:cs="Segoe UI"/>
          <w:sz w:val="18"/>
          <w:szCs w:val="18"/>
        </w:rPr>
        <w:t>Creative</w:t>
      </w:r>
      <w:r>
        <w:rPr>
          <w:rFonts w:ascii="Segoe UI" w:hAnsi="Segoe UI" w:cs="Segoe UI"/>
          <w:sz w:val="18"/>
          <w:szCs w:val="18"/>
        </w:rPr>
        <w:t xml:space="preserve"> Lead for project and</w:t>
      </w:r>
      <w:r w:rsidR="009F69E7">
        <w:rPr>
          <w:rFonts w:ascii="Segoe UI" w:hAnsi="Segoe UI" w:cs="Segoe UI"/>
          <w:sz w:val="18"/>
          <w:szCs w:val="18"/>
        </w:rPr>
        <w:t xml:space="preserve"> facilitated overall game vision</w:t>
      </w:r>
      <w:r w:rsidR="006C5F89">
        <w:rPr>
          <w:rFonts w:ascii="Segoe UI" w:hAnsi="Segoe UI" w:cs="Segoe UI"/>
          <w:sz w:val="18"/>
          <w:szCs w:val="18"/>
        </w:rPr>
        <w:t xml:space="preserve"> to team of 15 other students</w:t>
      </w:r>
    </w:p>
    <w:p w14:paraId="3DDE1E53" w14:textId="36F948A1" w:rsidR="00106AFE" w:rsidRPr="008B50AF" w:rsidRDefault="00B05064" w:rsidP="00C8635D">
      <w:pPr>
        <w:pStyle w:val="NoSpacing"/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b/>
          <w:sz w:val="18"/>
          <w:szCs w:val="18"/>
        </w:rPr>
        <w:t>Bachelors of Science in Computer Science</w:t>
      </w:r>
      <w:r w:rsidR="00106AFE" w:rsidRPr="008B50AF">
        <w:rPr>
          <w:rFonts w:ascii="Segoe UI" w:hAnsi="Segoe UI" w:cs="Segoe UI"/>
          <w:b/>
          <w:sz w:val="18"/>
          <w:szCs w:val="18"/>
        </w:rPr>
        <w:t xml:space="preserve"> -</w:t>
      </w:r>
      <w:r w:rsidR="00106AFE" w:rsidRPr="008B50AF">
        <w:rPr>
          <w:rFonts w:ascii="Segoe UI" w:hAnsi="Segoe UI" w:cs="Segoe UI"/>
          <w:sz w:val="18"/>
          <w:szCs w:val="18"/>
        </w:rPr>
        <w:t xml:space="preserve"> </w:t>
      </w:r>
      <w:r w:rsidR="00106AFE" w:rsidRPr="008B50AF">
        <w:rPr>
          <w:rFonts w:ascii="Segoe UI" w:hAnsi="Segoe UI" w:cs="Segoe UI"/>
          <w:b/>
          <w:sz w:val="18"/>
          <w:szCs w:val="18"/>
        </w:rPr>
        <w:t>Southern Methodist University</w:t>
      </w:r>
      <w:r w:rsidR="003763E1" w:rsidRPr="008B50AF">
        <w:rPr>
          <w:rFonts w:ascii="Segoe UI" w:hAnsi="Segoe UI" w:cs="Segoe UI"/>
          <w:b/>
          <w:sz w:val="18"/>
          <w:szCs w:val="18"/>
        </w:rPr>
        <w:t xml:space="preserve">, </w:t>
      </w:r>
      <w:r w:rsidR="00BD48ED">
        <w:rPr>
          <w:rFonts w:ascii="Segoe UI" w:hAnsi="Segoe UI" w:cs="Segoe UI"/>
          <w:sz w:val="18"/>
          <w:szCs w:val="18"/>
        </w:rPr>
        <w:t>Dallas Texas</w:t>
      </w:r>
      <w:r w:rsidR="00106AFE" w:rsidRPr="008B50AF">
        <w:rPr>
          <w:rFonts w:ascii="Segoe UI" w:hAnsi="Segoe UI" w:cs="Segoe UI"/>
          <w:sz w:val="18"/>
          <w:szCs w:val="18"/>
        </w:rPr>
        <w:tab/>
      </w:r>
      <w:r w:rsidR="003763E1" w:rsidRPr="008B50AF">
        <w:rPr>
          <w:rFonts w:ascii="Segoe UI" w:hAnsi="Segoe UI" w:cs="Segoe UI"/>
          <w:sz w:val="18"/>
          <w:szCs w:val="18"/>
        </w:rPr>
        <w:t xml:space="preserve"> </w:t>
      </w:r>
      <w:r w:rsidR="00CA56C3" w:rsidRPr="008B50AF">
        <w:rPr>
          <w:rFonts w:ascii="Segoe UI" w:hAnsi="Segoe UI" w:cs="Segoe UI"/>
          <w:sz w:val="18"/>
          <w:szCs w:val="18"/>
        </w:rPr>
        <w:t xml:space="preserve">              </w:t>
      </w:r>
      <w:r w:rsidR="006F7B2A" w:rsidRPr="008B50AF">
        <w:rPr>
          <w:rFonts w:ascii="Segoe UI" w:hAnsi="Segoe UI" w:cs="Segoe UI"/>
          <w:sz w:val="18"/>
          <w:szCs w:val="18"/>
        </w:rPr>
        <w:t xml:space="preserve"> </w:t>
      </w:r>
      <w:r w:rsidR="00CA56C3" w:rsidRPr="008B50AF">
        <w:rPr>
          <w:rFonts w:ascii="Segoe UI" w:hAnsi="Segoe UI" w:cs="Segoe UI"/>
          <w:sz w:val="18"/>
          <w:szCs w:val="18"/>
        </w:rPr>
        <w:t xml:space="preserve"> </w:t>
      </w:r>
      <w:r w:rsidR="007305FE" w:rsidRPr="008B50AF">
        <w:rPr>
          <w:rFonts w:ascii="Segoe UI" w:hAnsi="Segoe UI" w:cs="Segoe UI"/>
          <w:sz w:val="18"/>
          <w:szCs w:val="18"/>
        </w:rPr>
        <w:t xml:space="preserve">   </w:t>
      </w:r>
      <w:r w:rsidR="000C1589">
        <w:rPr>
          <w:rFonts w:ascii="Segoe UI" w:hAnsi="Segoe UI" w:cs="Segoe UI"/>
          <w:sz w:val="18"/>
          <w:szCs w:val="18"/>
        </w:rPr>
        <w:t xml:space="preserve">            </w:t>
      </w:r>
      <w:r w:rsidR="007305FE" w:rsidRPr="008B50AF">
        <w:rPr>
          <w:rFonts w:ascii="Segoe UI" w:hAnsi="Segoe UI" w:cs="Segoe UI"/>
          <w:sz w:val="18"/>
          <w:szCs w:val="18"/>
        </w:rPr>
        <w:t xml:space="preserve"> </w:t>
      </w:r>
      <w:r w:rsidR="006E2241" w:rsidRPr="008B50AF">
        <w:rPr>
          <w:rFonts w:ascii="Segoe UI" w:hAnsi="Segoe UI" w:cs="Segoe UI"/>
          <w:sz w:val="18"/>
          <w:szCs w:val="18"/>
        </w:rPr>
        <w:t xml:space="preserve"> </w:t>
      </w:r>
      <w:r w:rsidR="003763E1" w:rsidRPr="008B50AF">
        <w:rPr>
          <w:rFonts w:ascii="Segoe UI" w:hAnsi="Segoe UI" w:cs="Segoe UI"/>
          <w:sz w:val="18"/>
          <w:szCs w:val="18"/>
        </w:rPr>
        <w:t xml:space="preserve"> </w:t>
      </w:r>
      <w:r w:rsidR="009E4242">
        <w:rPr>
          <w:rFonts w:ascii="Segoe UI" w:hAnsi="Segoe UI" w:cs="Segoe UI"/>
          <w:sz w:val="18"/>
          <w:szCs w:val="18"/>
        </w:rPr>
        <w:t xml:space="preserve">      </w:t>
      </w:r>
      <w:r w:rsidR="00B663D9">
        <w:rPr>
          <w:rFonts w:ascii="Segoe UI" w:hAnsi="Segoe UI" w:cs="Segoe UI"/>
          <w:sz w:val="18"/>
          <w:szCs w:val="18"/>
        </w:rPr>
        <w:t xml:space="preserve"> </w:t>
      </w:r>
      <w:r w:rsidR="007305FE" w:rsidRPr="008B50AF">
        <w:rPr>
          <w:rFonts w:ascii="Segoe UI" w:hAnsi="Segoe UI" w:cs="Segoe UI"/>
          <w:sz w:val="18"/>
          <w:szCs w:val="18"/>
        </w:rPr>
        <w:t>May</w:t>
      </w:r>
      <w:r w:rsidR="00106AFE" w:rsidRPr="008B50AF">
        <w:rPr>
          <w:rFonts w:ascii="Segoe UI" w:hAnsi="Segoe UI" w:cs="Segoe UI"/>
          <w:sz w:val="18"/>
          <w:szCs w:val="18"/>
        </w:rPr>
        <w:t xml:space="preserve"> </w:t>
      </w:r>
      <w:r w:rsidR="007305FE" w:rsidRPr="008B50AF">
        <w:rPr>
          <w:rFonts w:ascii="Segoe UI" w:hAnsi="Segoe UI" w:cs="Segoe UI"/>
          <w:sz w:val="18"/>
          <w:szCs w:val="18"/>
        </w:rPr>
        <w:t>2012</w:t>
      </w:r>
    </w:p>
    <w:p w14:paraId="5825CEF2" w14:textId="3FBBD982" w:rsidR="00C83741" w:rsidRPr="008B50AF" w:rsidRDefault="00251BDE" w:rsidP="00BB282C">
      <w:pPr>
        <w:pStyle w:val="NoSpacing"/>
        <w:rPr>
          <w:rFonts w:ascii="Segoe UI" w:hAnsi="Segoe UI" w:cs="Segoe UI"/>
          <w:sz w:val="18"/>
          <w:szCs w:val="18"/>
        </w:rPr>
      </w:pPr>
      <w:r w:rsidRPr="008B50AF">
        <w:rPr>
          <w:rFonts w:ascii="Segoe UI" w:hAnsi="Segoe UI" w:cs="Segoe UI"/>
          <w:sz w:val="18"/>
          <w:szCs w:val="18"/>
        </w:rPr>
        <w:t xml:space="preserve">Honors in Liberal Arts </w:t>
      </w:r>
      <w:r w:rsidR="00106AFE" w:rsidRPr="008B50AF">
        <w:rPr>
          <w:rFonts w:ascii="Segoe UI" w:hAnsi="Segoe UI" w:cs="Segoe UI"/>
          <w:sz w:val="18"/>
          <w:szCs w:val="18"/>
        </w:rPr>
        <w:t xml:space="preserve">                               </w:t>
      </w:r>
      <w:r w:rsidR="003763E1" w:rsidRPr="008B50AF">
        <w:rPr>
          <w:rFonts w:ascii="Segoe UI" w:hAnsi="Segoe UI" w:cs="Segoe UI"/>
          <w:sz w:val="18"/>
          <w:szCs w:val="18"/>
        </w:rPr>
        <w:t xml:space="preserve"> </w:t>
      </w:r>
    </w:p>
    <w:sectPr w:rsidR="00C83741" w:rsidRPr="008B50AF" w:rsidSect="00DF0C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3059" w14:textId="77777777" w:rsidR="00DF0C49" w:rsidRDefault="00DF0C49" w:rsidP="00C94EC1">
      <w:pPr>
        <w:spacing w:after="0" w:line="240" w:lineRule="auto"/>
      </w:pPr>
      <w:r>
        <w:separator/>
      </w:r>
    </w:p>
  </w:endnote>
  <w:endnote w:type="continuationSeparator" w:id="0">
    <w:p w14:paraId="630532B1" w14:textId="77777777" w:rsidR="00DF0C49" w:rsidRDefault="00DF0C49" w:rsidP="00C9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B991" w14:textId="77777777" w:rsidR="00DF0C49" w:rsidRDefault="00DF0C49" w:rsidP="00C94EC1">
      <w:pPr>
        <w:spacing w:after="0" w:line="240" w:lineRule="auto"/>
      </w:pPr>
      <w:r>
        <w:separator/>
      </w:r>
    </w:p>
  </w:footnote>
  <w:footnote w:type="continuationSeparator" w:id="0">
    <w:p w14:paraId="48AD5012" w14:textId="77777777" w:rsidR="00DF0C49" w:rsidRDefault="00DF0C49" w:rsidP="00C9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E938" w14:textId="77777777" w:rsidR="00254477" w:rsidRPr="009F556F" w:rsidRDefault="00254477" w:rsidP="00A03E06">
    <w:pPr>
      <w:pStyle w:val="NoSpacing"/>
      <w:jc w:val="center"/>
      <w:rPr>
        <w:rFonts w:ascii="Segoe UI" w:hAnsi="Segoe UI" w:cs="Segoe UI"/>
        <w:b/>
        <w:sz w:val="32"/>
        <w:szCs w:val="32"/>
      </w:rPr>
    </w:pPr>
    <w:r w:rsidRPr="009F556F">
      <w:rPr>
        <w:rFonts w:ascii="Segoe UI" w:hAnsi="Segoe UI" w:cs="Segoe UI"/>
        <w:b/>
        <w:sz w:val="32"/>
        <w:szCs w:val="32"/>
      </w:rPr>
      <w:t>Carlos D. Gutierrez</w:t>
    </w:r>
  </w:p>
  <w:p w14:paraId="2A938875" w14:textId="3A3ACB7B" w:rsidR="00A94E2A" w:rsidRPr="009F556F" w:rsidRDefault="00F136AA" w:rsidP="00CB5E91">
    <w:pPr>
      <w:pStyle w:val="NoSpacing"/>
      <w:rPr>
        <w:rFonts w:ascii="Segoe UI" w:hAnsi="Segoe UI" w:cs="Segoe UI"/>
        <w:i/>
        <w:sz w:val="20"/>
        <w:szCs w:val="20"/>
      </w:rPr>
    </w:pPr>
    <w:r>
      <w:rPr>
        <w:rFonts w:ascii="Segoe UI" w:hAnsi="Segoe UI" w:cs="Segoe UI"/>
        <w:i/>
        <w:sz w:val="20"/>
        <w:szCs w:val="20"/>
      </w:rPr>
      <w:t xml:space="preserve">Portfolio: </w:t>
    </w:r>
    <w:r w:rsidR="00CB5E91" w:rsidRPr="009F556F">
      <w:rPr>
        <w:rFonts w:ascii="Segoe UI" w:hAnsi="Segoe UI" w:cs="Segoe UI"/>
        <w:i/>
        <w:sz w:val="20"/>
        <w:szCs w:val="20"/>
      </w:rPr>
      <w:t>carlosplusplus.com</w:t>
    </w:r>
    <w:r w:rsidR="00CB5E91">
      <w:rPr>
        <w:rFonts w:ascii="Segoe UI" w:hAnsi="Segoe UI" w:cs="Segoe UI"/>
        <w:i/>
        <w:sz w:val="24"/>
        <w:szCs w:val="24"/>
      </w:rPr>
      <w:t xml:space="preserve"> </w:t>
    </w:r>
    <w:r w:rsidR="00CB5E91">
      <w:rPr>
        <w:rFonts w:ascii="Segoe UI" w:hAnsi="Segoe UI" w:cs="Segoe UI"/>
        <w:i/>
        <w:sz w:val="24"/>
        <w:szCs w:val="24"/>
      </w:rPr>
      <w:tab/>
    </w:r>
    <w:r>
      <w:rPr>
        <w:rFonts w:ascii="Segoe UI" w:hAnsi="Segoe UI" w:cs="Segoe UI"/>
        <w:i/>
        <w:sz w:val="24"/>
        <w:szCs w:val="24"/>
      </w:rPr>
      <w:t xml:space="preserve">         </w:t>
    </w:r>
    <w:r w:rsidR="00712318">
      <w:rPr>
        <w:rFonts w:ascii="Segoe UI" w:hAnsi="Segoe UI" w:cs="Segoe UI"/>
        <w:i/>
        <w:sz w:val="24"/>
        <w:szCs w:val="24"/>
      </w:rPr>
      <w:t xml:space="preserve"> </w:t>
    </w:r>
    <w:r>
      <w:rPr>
        <w:rFonts w:ascii="Segoe UI" w:hAnsi="Segoe UI" w:cs="Segoe UI"/>
        <w:i/>
        <w:sz w:val="24"/>
        <w:szCs w:val="24"/>
      </w:rPr>
      <w:t xml:space="preserve">     </w:t>
    </w:r>
    <w:r w:rsidR="00126CEF" w:rsidRPr="009F556F">
      <w:rPr>
        <w:rFonts w:ascii="Segoe UI" w:hAnsi="Segoe UI" w:cs="Segoe UI"/>
        <w:i/>
        <w:sz w:val="28"/>
        <w:szCs w:val="28"/>
      </w:rPr>
      <w:t xml:space="preserve">Senior </w:t>
    </w:r>
    <w:r w:rsidR="000858E9">
      <w:rPr>
        <w:rFonts w:ascii="Segoe UI" w:hAnsi="Segoe UI" w:cs="Segoe UI"/>
        <w:i/>
        <w:sz w:val="28"/>
        <w:szCs w:val="28"/>
      </w:rPr>
      <w:t>Software Engineer</w:t>
    </w:r>
    <w:r w:rsidR="00CB5E91">
      <w:rPr>
        <w:rFonts w:ascii="Segoe UI" w:hAnsi="Segoe UI" w:cs="Segoe UI"/>
        <w:sz w:val="24"/>
        <w:szCs w:val="24"/>
      </w:rPr>
      <w:t xml:space="preserve">          </w:t>
    </w:r>
    <w:r>
      <w:rPr>
        <w:rFonts w:ascii="Segoe UI" w:hAnsi="Segoe UI" w:cs="Segoe UI"/>
        <w:sz w:val="24"/>
        <w:szCs w:val="24"/>
      </w:rPr>
      <w:t xml:space="preserve">    </w:t>
    </w:r>
    <w:r>
      <w:rPr>
        <w:rFonts w:ascii="Segoe UI" w:hAnsi="Segoe UI" w:cs="Segoe UI"/>
        <w:i/>
        <w:sz w:val="20"/>
        <w:szCs w:val="20"/>
      </w:rPr>
      <w:t xml:space="preserve">Email: </w:t>
    </w:r>
    <w:r w:rsidR="00CB5E91" w:rsidRPr="009F556F">
      <w:rPr>
        <w:rFonts w:ascii="Segoe UI" w:hAnsi="Segoe UI" w:cs="Segoe UI"/>
        <w:i/>
        <w:sz w:val="20"/>
        <w:szCs w:val="20"/>
      </w:rPr>
      <w:t>carlosplusplus@gmail.com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D90"/>
    <w:multiLevelType w:val="hybridMultilevel"/>
    <w:tmpl w:val="07A8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4AE"/>
    <w:multiLevelType w:val="hybridMultilevel"/>
    <w:tmpl w:val="6B2C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D5B"/>
    <w:multiLevelType w:val="hybridMultilevel"/>
    <w:tmpl w:val="A4C00D50"/>
    <w:lvl w:ilvl="0" w:tplc="ECCE3048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2B9"/>
    <w:multiLevelType w:val="hybridMultilevel"/>
    <w:tmpl w:val="7B9A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07A83"/>
    <w:multiLevelType w:val="hybridMultilevel"/>
    <w:tmpl w:val="9052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2158"/>
    <w:multiLevelType w:val="hybridMultilevel"/>
    <w:tmpl w:val="72B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4672">
    <w:abstractNumId w:val="3"/>
  </w:num>
  <w:num w:numId="2" w16cid:durableId="1953245002">
    <w:abstractNumId w:val="5"/>
  </w:num>
  <w:num w:numId="3" w16cid:durableId="600651598">
    <w:abstractNumId w:val="2"/>
  </w:num>
  <w:num w:numId="4" w16cid:durableId="2022781229">
    <w:abstractNumId w:val="1"/>
  </w:num>
  <w:num w:numId="5" w16cid:durableId="14693449">
    <w:abstractNumId w:val="0"/>
  </w:num>
  <w:num w:numId="6" w16cid:durableId="1383670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08"/>
    <w:rsid w:val="0000172A"/>
    <w:rsid w:val="000049BE"/>
    <w:rsid w:val="0000634D"/>
    <w:rsid w:val="000073BD"/>
    <w:rsid w:val="00007451"/>
    <w:rsid w:val="000107E1"/>
    <w:rsid w:val="00014401"/>
    <w:rsid w:val="00014AD8"/>
    <w:rsid w:val="000161E9"/>
    <w:rsid w:val="0002327A"/>
    <w:rsid w:val="00026731"/>
    <w:rsid w:val="00031FB8"/>
    <w:rsid w:val="00033F91"/>
    <w:rsid w:val="00034403"/>
    <w:rsid w:val="000353C8"/>
    <w:rsid w:val="00036EC0"/>
    <w:rsid w:val="00040911"/>
    <w:rsid w:val="00040ED0"/>
    <w:rsid w:val="000413EE"/>
    <w:rsid w:val="00043C77"/>
    <w:rsid w:val="00044940"/>
    <w:rsid w:val="000515BC"/>
    <w:rsid w:val="00055334"/>
    <w:rsid w:val="00066F62"/>
    <w:rsid w:val="00067193"/>
    <w:rsid w:val="00070DB6"/>
    <w:rsid w:val="000718DB"/>
    <w:rsid w:val="00072CE2"/>
    <w:rsid w:val="0008351F"/>
    <w:rsid w:val="00083954"/>
    <w:rsid w:val="00083D7D"/>
    <w:rsid w:val="000858E9"/>
    <w:rsid w:val="00090457"/>
    <w:rsid w:val="00090A5B"/>
    <w:rsid w:val="00090B54"/>
    <w:rsid w:val="00092D34"/>
    <w:rsid w:val="00096A78"/>
    <w:rsid w:val="000A12D0"/>
    <w:rsid w:val="000A15DF"/>
    <w:rsid w:val="000A2656"/>
    <w:rsid w:val="000A3A1A"/>
    <w:rsid w:val="000A5DEF"/>
    <w:rsid w:val="000A5E34"/>
    <w:rsid w:val="000B63AF"/>
    <w:rsid w:val="000B77F9"/>
    <w:rsid w:val="000C1589"/>
    <w:rsid w:val="000C1B30"/>
    <w:rsid w:val="000C514B"/>
    <w:rsid w:val="000D00BB"/>
    <w:rsid w:val="000D79DC"/>
    <w:rsid w:val="000E4D39"/>
    <w:rsid w:val="000E5566"/>
    <w:rsid w:val="000F0648"/>
    <w:rsid w:val="000F41DA"/>
    <w:rsid w:val="000F470A"/>
    <w:rsid w:val="000F4E23"/>
    <w:rsid w:val="001005E0"/>
    <w:rsid w:val="00101677"/>
    <w:rsid w:val="00104DB5"/>
    <w:rsid w:val="00106AFE"/>
    <w:rsid w:val="00113D91"/>
    <w:rsid w:val="00116B6C"/>
    <w:rsid w:val="00123B05"/>
    <w:rsid w:val="00123EC4"/>
    <w:rsid w:val="00126761"/>
    <w:rsid w:val="00126CEF"/>
    <w:rsid w:val="001275F1"/>
    <w:rsid w:val="00133E4B"/>
    <w:rsid w:val="0013705E"/>
    <w:rsid w:val="001377ED"/>
    <w:rsid w:val="00141A5C"/>
    <w:rsid w:val="00142E34"/>
    <w:rsid w:val="0014365A"/>
    <w:rsid w:val="00145733"/>
    <w:rsid w:val="001473B5"/>
    <w:rsid w:val="00150D3D"/>
    <w:rsid w:val="00151782"/>
    <w:rsid w:val="00153A05"/>
    <w:rsid w:val="00156804"/>
    <w:rsid w:val="00157600"/>
    <w:rsid w:val="00160650"/>
    <w:rsid w:val="001613C4"/>
    <w:rsid w:val="00161827"/>
    <w:rsid w:val="0016290D"/>
    <w:rsid w:val="00163E0C"/>
    <w:rsid w:val="00164061"/>
    <w:rsid w:val="00164FB2"/>
    <w:rsid w:val="001659E4"/>
    <w:rsid w:val="00165E47"/>
    <w:rsid w:val="00166A96"/>
    <w:rsid w:val="00170A08"/>
    <w:rsid w:val="00171C29"/>
    <w:rsid w:val="00171FEB"/>
    <w:rsid w:val="0017478C"/>
    <w:rsid w:val="00175E65"/>
    <w:rsid w:val="001762A2"/>
    <w:rsid w:val="001853BA"/>
    <w:rsid w:val="001863BE"/>
    <w:rsid w:val="00186D65"/>
    <w:rsid w:val="00187C4D"/>
    <w:rsid w:val="00187E48"/>
    <w:rsid w:val="00192904"/>
    <w:rsid w:val="001941A6"/>
    <w:rsid w:val="001949FC"/>
    <w:rsid w:val="00196F99"/>
    <w:rsid w:val="001A01EE"/>
    <w:rsid w:val="001A470B"/>
    <w:rsid w:val="001A4ABA"/>
    <w:rsid w:val="001B281B"/>
    <w:rsid w:val="001B5448"/>
    <w:rsid w:val="001B5A9F"/>
    <w:rsid w:val="001B7FF3"/>
    <w:rsid w:val="001C613E"/>
    <w:rsid w:val="001D1926"/>
    <w:rsid w:val="001D71F6"/>
    <w:rsid w:val="001E34DC"/>
    <w:rsid w:val="001E5590"/>
    <w:rsid w:val="001E65CD"/>
    <w:rsid w:val="001E7849"/>
    <w:rsid w:val="001F26B3"/>
    <w:rsid w:val="001F6EEE"/>
    <w:rsid w:val="00203AB1"/>
    <w:rsid w:val="00203D93"/>
    <w:rsid w:val="00205430"/>
    <w:rsid w:val="00205D57"/>
    <w:rsid w:val="00206A27"/>
    <w:rsid w:val="00206AD2"/>
    <w:rsid w:val="002222E1"/>
    <w:rsid w:val="00222BCC"/>
    <w:rsid w:val="0022516C"/>
    <w:rsid w:val="00225B74"/>
    <w:rsid w:val="00232EAC"/>
    <w:rsid w:val="0023756A"/>
    <w:rsid w:val="002500C4"/>
    <w:rsid w:val="00251BDE"/>
    <w:rsid w:val="00252911"/>
    <w:rsid w:val="00254477"/>
    <w:rsid w:val="00255A19"/>
    <w:rsid w:val="00261511"/>
    <w:rsid w:val="00264126"/>
    <w:rsid w:val="002679F3"/>
    <w:rsid w:val="00270A59"/>
    <w:rsid w:val="00272AA8"/>
    <w:rsid w:val="00273D07"/>
    <w:rsid w:val="0027403C"/>
    <w:rsid w:val="00281CE6"/>
    <w:rsid w:val="00284D28"/>
    <w:rsid w:val="0028596E"/>
    <w:rsid w:val="00286183"/>
    <w:rsid w:val="0029144B"/>
    <w:rsid w:val="00292E4E"/>
    <w:rsid w:val="00293DBD"/>
    <w:rsid w:val="0029444A"/>
    <w:rsid w:val="00295BFF"/>
    <w:rsid w:val="002A3318"/>
    <w:rsid w:val="002A673D"/>
    <w:rsid w:val="002C204E"/>
    <w:rsid w:val="002C2981"/>
    <w:rsid w:val="002C6EB3"/>
    <w:rsid w:val="002C74F3"/>
    <w:rsid w:val="002D5102"/>
    <w:rsid w:val="002D5E17"/>
    <w:rsid w:val="002D74D6"/>
    <w:rsid w:val="002D7CDC"/>
    <w:rsid w:val="002E1BF3"/>
    <w:rsid w:val="002E2FDC"/>
    <w:rsid w:val="002E6415"/>
    <w:rsid w:val="002F6155"/>
    <w:rsid w:val="002F7A28"/>
    <w:rsid w:val="00302EDF"/>
    <w:rsid w:val="00303E3A"/>
    <w:rsid w:val="003134CD"/>
    <w:rsid w:val="0031614D"/>
    <w:rsid w:val="0032093D"/>
    <w:rsid w:val="0032660B"/>
    <w:rsid w:val="0034388B"/>
    <w:rsid w:val="00343BD9"/>
    <w:rsid w:val="00346BBC"/>
    <w:rsid w:val="00346C51"/>
    <w:rsid w:val="0035249C"/>
    <w:rsid w:val="00353A26"/>
    <w:rsid w:val="00353F9D"/>
    <w:rsid w:val="00355581"/>
    <w:rsid w:val="00356F71"/>
    <w:rsid w:val="00357043"/>
    <w:rsid w:val="00357496"/>
    <w:rsid w:val="00363FD9"/>
    <w:rsid w:val="00374665"/>
    <w:rsid w:val="00374B20"/>
    <w:rsid w:val="003763E1"/>
    <w:rsid w:val="00377B7F"/>
    <w:rsid w:val="00383C10"/>
    <w:rsid w:val="00384BF1"/>
    <w:rsid w:val="003872C6"/>
    <w:rsid w:val="0038754D"/>
    <w:rsid w:val="003907B4"/>
    <w:rsid w:val="00391EAB"/>
    <w:rsid w:val="00392D19"/>
    <w:rsid w:val="00393D52"/>
    <w:rsid w:val="00394EDA"/>
    <w:rsid w:val="003A1E08"/>
    <w:rsid w:val="003B3747"/>
    <w:rsid w:val="003B59B3"/>
    <w:rsid w:val="003B6953"/>
    <w:rsid w:val="003B7A1B"/>
    <w:rsid w:val="003C1A0B"/>
    <w:rsid w:val="003C280D"/>
    <w:rsid w:val="003C38D3"/>
    <w:rsid w:val="003C4953"/>
    <w:rsid w:val="003C5263"/>
    <w:rsid w:val="003D3AA4"/>
    <w:rsid w:val="003D6562"/>
    <w:rsid w:val="003E11F1"/>
    <w:rsid w:val="003E5545"/>
    <w:rsid w:val="003E7E3A"/>
    <w:rsid w:val="003F1001"/>
    <w:rsid w:val="003F3E42"/>
    <w:rsid w:val="003F491A"/>
    <w:rsid w:val="003F5027"/>
    <w:rsid w:val="00400D4B"/>
    <w:rsid w:val="00402B1F"/>
    <w:rsid w:val="004101DD"/>
    <w:rsid w:val="00412515"/>
    <w:rsid w:val="0041300A"/>
    <w:rsid w:val="0041305A"/>
    <w:rsid w:val="00420CA3"/>
    <w:rsid w:val="00423081"/>
    <w:rsid w:val="004237C4"/>
    <w:rsid w:val="004252F8"/>
    <w:rsid w:val="004266A4"/>
    <w:rsid w:val="00426BCC"/>
    <w:rsid w:val="00430C26"/>
    <w:rsid w:val="00440087"/>
    <w:rsid w:val="00442432"/>
    <w:rsid w:val="00444177"/>
    <w:rsid w:val="0044421B"/>
    <w:rsid w:val="0044482F"/>
    <w:rsid w:val="004451B1"/>
    <w:rsid w:val="0045239F"/>
    <w:rsid w:val="00452F34"/>
    <w:rsid w:val="004533FB"/>
    <w:rsid w:val="004536D6"/>
    <w:rsid w:val="00453F10"/>
    <w:rsid w:val="004574F8"/>
    <w:rsid w:val="00461A1C"/>
    <w:rsid w:val="0047596D"/>
    <w:rsid w:val="00477C3D"/>
    <w:rsid w:val="00480504"/>
    <w:rsid w:val="00483269"/>
    <w:rsid w:val="00484035"/>
    <w:rsid w:val="00485FA9"/>
    <w:rsid w:val="00490397"/>
    <w:rsid w:val="00494BBE"/>
    <w:rsid w:val="004A30C1"/>
    <w:rsid w:val="004A41CB"/>
    <w:rsid w:val="004B3DFB"/>
    <w:rsid w:val="004B5BF6"/>
    <w:rsid w:val="004C164E"/>
    <w:rsid w:val="004C2FA5"/>
    <w:rsid w:val="004D2204"/>
    <w:rsid w:val="004D46B9"/>
    <w:rsid w:val="004D4CEE"/>
    <w:rsid w:val="004D4DC6"/>
    <w:rsid w:val="004D5874"/>
    <w:rsid w:val="004E1999"/>
    <w:rsid w:val="004E6B84"/>
    <w:rsid w:val="004F60DF"/>
    <w:rsid w:val="004F7F82"/>
    <w:rsid w:val="005014D4"/>
    <w:rsid w:val="00504EE4"/>
    <w:rsid w:val="00507263"/>
    <w:rsid w:val="005121CE"/>
    <w:rsid w:val="00513803"/>
    <w:rsid w:val="00513DAB"/>
    <w:rsid w:val="00514BD2"/>
    <w:rsid w:val="00515A48"/>
    <w:rsid w:val="00516EC9"/>
    <w:rsid w:val="00522363"/>
    <w:rsid w:val="0052373A"/>
    <w:rsid w:val="005241A3"/>
    <w:rsid w:val="0052598F"/>
    <w:rsid w:val="00525F63"/>
    <w:rsid w:val="00526A5C"/>
    <w:rsid w:val="005278AF"/>
    <w:rsid w:val="00537C2F"/>
    <w:rsid w:val="00540047"/>
    <w:rsid w:val="00542A65"/>
    <w:rsid w:val="00542D00"/>
    <w:rsid w:val="00554DE1"/>
    <w:rsid w:val="005600FA"/>
    <w:rsid w:val="005718E2"/>
    <w:rsid w:val="00574417"/>
    <w:rsid w:val="00575F23"/>
    <w:rsid w:val="005817ED"/>
    <w:rsid w:val="005822D6"/>
    <w:rsid w:val="00584296"/>
    <w:rsid w:val="00586A40"/>
    <w:rsid w:val="005920F9"/>
    <w:rsid w:val="00595D02"/>
    <w:rsid w:val="00595D5F"/>
    <w:rsid w:val="005974E2"/>
    <w:rsid w:val="005A045C"/>
    <w:rsid w:val="005A0F68"/>
    <w:rsid w:val="005A296E"/>
    <w:rsid w:val="005A4951"/>
    <w:rsid w:val="005A6146"/>
    <w:rsid w:val="005A70C6"/>
    <w:rsid w:val="005B0049"/>
    <w:rsid w:val="005B1123"/>
    <w:rsid w:val="005C01D0"/>
    <w:rsid w:val="005C0603"/>
    <w:rsid w:val="005C5892"/>
    <w:rsid w:val="005C7932"/>
    <w:rsid w:val="005D07E9"/>
    <w:rsid w:val="005D2319"/>
    <w:rsid w:val="005D2376"/>
    <w:rsid w:val="005D4C6C"/>
    <w:rsid w:val="005D54C0"/>
    <w:rsid w:val="005D5ED8"/>
    <w:rsid w:val="005E0B41"/>
    <w:rsid w:val="005E18A7"/>
    <w:rsid w:val="005E2F24"/>
    <w:rsid w:val="005E48C5"/>
    <w:rsid w:val="005E768F"/>
    <w:rsid w:val="005F047C"/>
    <w:rsid w:val="005F43C6"/>
    <w:rsid w:val="00600DD7"/>
    <w:rsid w:val="00602A43"/>
    <w:rsid w:val="006056EC"/>
    <w:rsid w:val="00610BFF"/>
    <w:rsid w:val="00610E6D"/>
    <w:rsid w:val="006117CC"/>
    <w:rsid w:val="006134FE"/>
    <w:rsid w:val="00614180"/>
    <w:rsid w:val="006165E8"/>
    <w:rsid w:val="006214CF"/>
    <w:rsid w:val="006229CC"/>
    <w:rsid w:val="00626181"/>
    <w:rsid w:val="00644FF2"/>
    <w:rsid w:val="00645329"/>
    <w:rsid w:val="006467FE"/>
    <w:rsid w:val="00652091"/>
    <w:rsid w:val="0065262F"/>
    <w:rsid w:val="0065420D"/>
    <w:rsid w:val="00656E5A"/>
    <w:rsid w:val="00673C00"/>
    <w:rsid w:val="00673D9E"/>
    <w:rsid w:val="0067699C"/>
    <w:rsid w:val="0067758B"/>
    <w:rsid w:val="006833CC"/>
    <w:rsid w:val="00685852"/>
    <w:rsid w:val="00686F4A"/>
    <w:rsid w:val="00690F6C"/>
    <w:rsid w:val="006915E4"/>
    <w:rsid w:val="00692E16"/>
    <w:rsid w:val="006934AE"/>
    <w:rsid w:val="00694497"/>
    <w:rsid w:val="006974C6"/>
    <w:rsid w:val="006A2025"/>
    <w:rsid w:val="006A54D9"/>
    <w:rsid w:val="006A70A9"/>
    <w:rsid w:val="006A7CCB"/>
    <w:rsid w:val="006B0BE8"/>
    <w:rsid w:val="006B26FD"/>
    <w:rsid w:val="006B4903"/>
    <w:rsid w:val="006B49B3"/>
    <w:rsid w:val="006B5D9C"/>
    <w:rsid w:val="006C3DAC"/>
    <w:rsid w:val="006C5F7F"/>
    <w:rsid w:val="006C5F89"/>
    <w:rsid w:val="006D1FF9"/>
    <w:rsid w:val="006D3406"/>
    <w:rsid w:val="006D681F"/>
    <w:rsid w:val="006D7041"/>
    <w:rsid w:val="006E18A6"/>
    <w:rsid w:val="006E2241"/>
    <w:rsid w:val="006E335A"/>
    <w:rsid w:val="006E3590"/>
    <w:rsid w:val="006E5ECB"/>
    <w:rsid w:val="006E65D1"/>
    <w:rsid w:val="006F5399"/>
    <w:rsid w:val="006F56C1"/>
    <w:rsid w:val="006F5A7B"/>
    <w:rsid w:val="006F5C76"/>
    <w:rsid w:val="006F7B2A"/>
    <w:rsid w:val="00702D79"/>
    <w:rsid w:val="00704D67"/>
    <w:rsid w:val="00706958"/>
    <w:rsid w:val="007117BB"/>
    <w:rsid w:val="00712318"/>
    <w:rsid w:val="007138C1"/>
    <w:rsid w:val="00716382"/>
    <w:rsid w:val="0072087E"/>
    <w:rsid w:val="007227D4"/>
    <w:rsid w:val="00730117"/>
    <w:rsid w:val="007305FE"/>
    <w:rsid w:val="00731765"/>
    <w:rsid w:val="00734A39"/>
    <w:rsid w:val="00735B50"/>
    <w:rsid w:val="0073644B"/>
    <w:rsid w:val="00736CD3"/>
    <w:rsid w:val="00740D19"/>
    <w:rsid w:val="00747634"/>
    <w:rsid w:val="0075543A"/>
    <w:rsid w:val="007606F9"/>
    <w:rsid w:val="007611A9"/>
    <w:rsid w:val="007618D3"/>
    <w:rsid w:val="00763055"/>
    <w:rsid w:val="0076678F"/>
    <w:rsid w:val="00781FFB"/>
    <w:rsid w:val="007824F2"/>
    <w:rsid w:val="00785E20"/>
    <w:rsid w:val="00792437"/>
    <w:rsid w:val="00793AB2"/>
    <w:rsid w:val="00793FA2"/>
    <w:rsid w:val="007A49D3"/>
    <w:rsid w:val="007A6DD5"/>
    <w:rsid w:val="007B0576"/>
    <w:rsid w:val="007B1333"/>
    <w:rsid w:val="007B331C"/>
    <w:rsid w:val="007B4A8E"/>
    <w:rsid w:val="007B597C"/>
    <w:rsid w:val="007D0D8B"/>
    <w:rsid w:val="007D2434"/>
    <w:rsid w:val="007E6877"/>
    <w:rsid w:val="007F558A"/>
    <w:rsid w:val="007F7F55"/>
    <w:rsid w:val="00800BF1"/>
    <w:rsid w:val="00807B3F"/>
    <w:rsid w:val="0081574A"/>
    <w:rsid w:val="00816FCF"/>
    <w:rsid w:val="00821435"/>
    <w:rsid w:val="0082152F"/>
    <w:rsid w:val="00821FB9"/>
    <w:rsid w:val="0082372B"/>
    <w:rsid w:val="00825C34"/>
    <w:rsid w:val="008304BD"/>
    <w:rsid w:val="00830CB6"/>
    <w:rsid w:val="00833437"/>
    <w:rsid w:val="0083467E"/>
    <w:rsid w:val="00835E7B"/>
    <w:rsid w:val="00844B77"/>
    <w:rsid w:val="00845069"/>
    <w:rsid w:val="00847BD9"/>
    <w:rsid w:val="00850B8D"/>
    <w:rsid w:val="00852718"/>
    <w:rsid w:val="008539E0"/>
    <w:rsid w:val="00865B54"/>
    <w:rsid w:val="00870F48"/>
    <w:rsid w:val="0087162A"/>
    <w:rsid w:val="00871CB7"/>
    <w:rsid w:val="0087380C"/>
    <w:rsid w:val="00874285"/>
    <w:rsid w:val="0087566A"/>
    <w:rsid w:val="00897779"/>
    <w:rsid w:val="008A17FB"/>
    <w:rsid w:val="008A2A08"/>
    <w:rsid w:val="008A617C"/>
    <w:rsid w:val="008A6540"/>
    <w:rsid w:val="008B22FB"/>
    <w:rsid w:val="008B2A28"/>
    <w:rsid w:val="008B362E"/>
    <w:rsid w:val="008B41D8"/>
    <w:rsid w:val="008B50AF"/>
    <w:rsid w:val="008C3556"/>
    <w:rsid w:val="008C56C1"/>
    <w:rsid w:val="008D0231"/>
    <w:rsid w:val="008D3317"/>
    <w:rsid w:val="008E358A"/>
    <w:rsid w:val="008E4374"/>
    <w:rsid w:val="008E4712"/>
    <w:rsid w:val="008E4BD6"/>
    <w:rsid w:val="008E605B"/>
    <w:rsid w:val="008E64B9"/>
    <w:rsid w:val="008F243B"/>
    <w:rsid w:val="008F575F"/>
    <w:rsid w:val="00900178"/>
    <w:rsid w:val="00900830"/>
    <w:rsid w:val="00900A05"/>
    <w:rsid w:val="009010C6"/>
    <w:rsid w:val="00903AF7"/>
    <w:rsid w:val="00906AFA"/>
    <w:rsid w:val="00910B6B"/>
    <w:rsid w:val="0091242B"/>
    <w:rsid w:val="00913374"/>
    <w:rsid w:val="00921BBF"/>
    <w:rsid w:val="009220BD"/>
    <w:rsid w:val="009251D1"/>
    <w:rsid w:val="00927F91"/>
    <w:rsid w:val="0093117D"/>
    <w:rsid w:val="00932232"/>
    <w:rsid w:val="00932595"/>
    <w:rsid w:val="009351AF"/>
    <w:rsid w:val="00935BE8"/>
    <w:rsid w:val="00936398"/>
    <w:rsid w:val="00936E29"/>
    <w:rsid w:val="009415B5"/>
    <w:rsid w:val="00951621"/>
    <w:rsid w:val="009523F1"/>
    <w:rsid w:val="00960993"/>
    <w:rsid w:val="00963B05"/>
    <w:rsid w:val="00967961"/>
    <w:rsid w:val="00967C51"/>
    <w:rsid w:val="00972386"/>
    <w:rsid w:val="009727E0"/>
    <w:rsid w:val="00972AB3"/>
    <w:rsid w:val="0098142A"/>
    <w:rsid w:val="009854C8"/>
    <w:rsid w:val="00986BE9"/>
    <w:rsid w:val="009909B7"/>
    <w:rsid w:val="009921A0"/>
    <w:rsid w:val="009938C8"/>
    <w:rsid w:val="009A0DBB"/>
    <w:rsid w:val="009A1AEA"/>
    <w:rsid w:val="009A4054"/>
    <w:rsid w:val="009A5AF6"/>
    <w:rsid w:val="009A60E0"/>
    <w:rsid w:val="009A76B5"/>
    <w:rsid w:val="009B094F"/>
    <w:rsid w:val="009B3A51"/>
    <w:rsid w:val="009B3F4A"/>
    <w:rsid w:val="009B7E4D"/>
    <w:rsid w:val="009C0B05"/>
    <w:rsid w:val="009C1807"/>
    <w:rsid w:val="009C1EDF"/>
    <w:rsid w:val="009C2888"/>
    <w:rsid w:val="009C3146"/>
    <w:rsid w:val="009C31B5"/>
    <w:rsid w:val="009D03F0"/>
    <w:rsid w:val="009D43B1"/>
    <w:rsid w:val="009E4242"/>
    <w:rsid w:val="009E5022"/>
    <w:rsid w:val="009F090A"/>
    <w:rsid w:val="009F24C3"/>
    <w:rsid w:val="009F556F"/>
    <w:rsid w:val="009F6986"/>
    <w:rsid w:val="009F69E7"/>
    <w:rsid w:val="00A00DFF"/>
    <w:rsid w:val="00A03E06"/>
    <w:rsid w:val="00A04ADE"/>
    <w:rsid w:val="00A063F6"/>
    <w:rsid w:val="00A1108E"/>
    <w:rsid w:val="00A120F2"/>
    <w:rsid w:val="00A175C2"/>
    <w:rsid w:val="00A17DBC"/>
    <w:rsid w:val="00A2035E"/>
    <w:rsid w:val="00A20B0E"/>
    <w:rsid w:val="00A24B72"/>
    <w:rsid w:val="00A25905"/>
    <w:rsid w:val="00A27422"/>
    <w:rsid w:val="00A3488C"/>
    <w:rsid w:val="00A3542A"/>
    <w:rsid w:val="00A404CC"/>
    <w:rsid w:val="00A54EFB"/>
    <w:rsid w:val="00A558B5"/>
    <w:rsid w:val="00A60EDA"/>
    <w:rsid w:val="00A71896"/>
    <w:rsid w:val="00A749D3"/>
    <w:rsid w:val="00A76B5F"/>
    <w:rsid w:val="00A77266"/>
    <w:rsid w:val="00A80D25"/>
    <w:rsid w:val="00A94E2A"/>
    <w:rsid w:val="00AA3219"/>
    <w:rsid w:val="00AA464E"/>
    <w:rsid w:val="00AA6F11"/>
    <w:rsid w:val="00AB0FCA"/>
    <w:rsid w:val="00AB3AC5"/>
    <w:rsid w:val="00AB5EAE"/>
    <w:rsid w:val="00AB7E62"/>
    <w:rsid w:val="00AC2325"/>
    <w:rsid w:val="00AD49F8"/>
    <w:rsid w:val="00AE0A1B"/>
    <w:rsid w:val="00AE4EAC"/>
    <w:rsid w:val="00AE652F"/>
    <w:rsid w:val="00AE7E0E"/>
    <w:rsid w:val="00AF67D0"/>
    <w:rsid w:val="00B02F13"/>
    <w:rsid w:val="00B05064"/>
    <w:rsid w:val="00B06E54"/>
    <w:rsid w:val="00B07061"/>
    <w:rsid w:val="00B073DB"/>
    <w:rsid w:val="00B13BA1"/>
    <w:rsid w:val="00B157C0"/>
    <w:rsid w:val="00B1604F"/>
    <w:rsid w:val="00B175B8"/>
    <w:rsid w:val="00B21135"/>
    <w:rsid w:val="00B2228C"/>
    <w:rsid w:val="00B22666"/>
    <w:rsid w:val="00B27007"/>
    <w:rsid w:val="00B27298"/>
    <w:rsid w:val="00B35793"/>
    <w:rsid w:val="00B358D6"/>
    <w:rsid w:val="00B40C9A"/>
    <w:rsid w:val="00B41690"/>
    <w:rsid w:val="00B45437"/>
    <w:rsid w:val="00B45B85"/>
    <w:rsid w:val="00B4658A"/>
    <w:rsid w:val="00B51D4F"/>
    <w:rsid w:val="00B536E5"/>
    <w:rsid w:val="00B55D1C"/>
    <w:rsid w:val="00B56630"/>
    <w:rsid w:val="00B57725"/>
    <w:rsid w:val="00B615E7"/>
    <w:rsid w:val="00B6563F"/>
    <w:rsid w:val="00B65CF2"/>
    <w:rsid w:val="00B663D9"/>
    <w:rsid w:val="00B67BD7"/>
    <w:rsid w:val="00B71A1C"/>
    <w:rsid w:val="00B804F7"/>
    <w:rsid w:val="00B8064F"/>
    <w:rsid w:val="00B86F73"/>
    <w:rsid w:val="00B97B29"/>
    <w:rsid w:val="00B97C3B"/>
    <w:rsid w:val="00B97CA5"/>
    <w:rsid w:val="00BA0632"/>
    <w:rsid w:val="00BA4400"/>
    <w:rsid w:val="00BA6E68"/>
    <w:rsid w:val="00BA7D38"/>
    <w:rsid w:val="00BB1E93"/>
    <w:rsid w:val="00BB282C"/>
    <w:rsid w:val="00BC0787"/>
    <w:rsid w:val="00BC661F"/>
    <w:rsid w:val="00BD48ED"/>
    <w:rsid w:val="00BD49D9"/>
    <w:rsid w:val="00BD5378"/>
    <w:rsid w:val="00BD5D51"/>
    <w:rsid w:val="00BD62B7"/>
    <w:rsid w:val="00BD7937"/>
    <w:rsid w:val="00BE2C1A"/>
    <w:rsid w:val="00BE6C86"/>
    <w:rsid w:val="00BF5AC2"/>
    <w:rsid w:val="00C12B32"/>
    <w:rsid w:val="00C16971"/>
    <w:rsid w:val="00C20B15"/>
    <w:rsid w:val="00C21331"/>
    <w:rsid w:val="00C2145A"/>
    <w:rsid w:val="00C238CF"/>
    <w:rsid w:val="00C23CE2"/>
    <w:rsid w:val="00C24318"/>
    <w:rsid w:val="00C26B71"/>
    <w:rsid w:val="00C457F2"/>
    <w:rsid w:val="00C5070A"/>
    <w:rsid w:val="00C551C5"/>
    <w:rsid w:val="00C57DC8"/>
    <w:rsid w:val="00C603CC"/>
    <w:rsid w:val="00C67892"/>
    <w:rsid w:val="00C704D0"/>
    <w:rsid w:val="00C70B40"/>
    <w:rsid w:val="00C737CA"/>
    <w:rsid w:val="00C754BA"/>
    <w:rsid w:val="00C83741"/>
    <w:rsid w:val="00C858C0"/>
    <w:rsid w:val="00C8635D"/>
    <w:rsid w:val="00C94EC1"/>
    <w:rsid w:val="00C96AA7"/>
    <w:rsid w:val="00CA020D"/>
    <w:rsid w:val="00CA1F06"/>
    <w:rsid w:val="00CA56C3"/>
    <w:rsid w:val="00CA679E"/>
    <w:rsid w:val="00CA7FDA"/>
    <w:rsid w:val="00CB40C7"/>
    <w:rsid w:val="00CB41AF"/>
    <w:rsid w:val="00CB5E91"/>
    <w:rsid w:val="00CB77D8"/>
    <w:rsid w:val="00CC1F0E"/>
    <w:rsid w:val="00CC23A9"/>
    <w:rsid w:val="00CD1921"/>
    <w:rsid w:val="00CD315F"/>
    <w:rsid w:val="00CE156C"/>
    <w:rsid w:val="00CE4581"/>
    <w:rsid w:val="00CE7953"/>
    <w:rsid w:val="00CF0AE3"/>
    <w:rsid w:val="00CF1F75"/>
    <w:rsid w:val="00D0310E"/>
    <w:rsid w:val="00D03F33"/>
    <w:rsid w:val="00D06F97"/>
    <w:rsid w:val="00D11692"/>
    <w:rsid w:val="00D13A7A"/>
    <w:rsid w:val="00D143D6"/>
    <w:rsid w:val="00D16BC3"/>
    <w:rsid w:val="00D206BD"/>
    <w:rsid w:val="00D20C37"/>
    <w:rsid w:val="00D21EA4"/>
    <w:rsid w:val="00D22E29"/>
    <w:rsid w:val="00D319A7"/>
    <w:rsid w:val="00D3427F"/>
    <w:rsid w:val="00D3766A"/>
    <w:rsid w:val="00D376FD"/>
    <w:rsid w:val="00D438EB"/>
    <w:rsid w:val="00D44837"/>
    <w:rsid w:val="00D5529F"/>
    <w:rsid w:val="00D56280"/>
    <w:rsid w:val="00D62B81"/>
    <w:rsid w:val="00D70D8D"/>
    <w:rsid w:val="00D77D6F"/>
    <w:rsid w:val="00D81733"/>
    <w:rsid w:val="00D82E91"/>
    <w:rsid w:val="00D84A2B"/>
    <w:rsid w:val="00D84F36"/>
    <w:rsid w:val="00D92B15"/>
    <w:rsid w:val="00D97211"/>
    <w:rsid w:val="00DA17F9"/>
    <w:rsid w:val="00DA36FA"/>
    <w:rsid w:val="00DA3FCE"/>
    <w:rsid w:val="00DA4117"/>
    <w:rsid w:val="00DA5BA0"/>
    <w:rsid w:val="00DA6CA8"/>
    <w:rsid w:val="00DB108B"/>
    <w:rsid w:val="00DC0892"/>
    <w:rsid w:val="00DC52E5"/>
    <w:rsid w:val="00DC5BD0"/>
    <w:rsid w:val="00DC757F"/>
    <w:rsid w:val="00DC7DF9"/>
    <w:rsid w:val="00DD31D7"/>
    <w:rsid w:val="00DD5508"/>
    <w:rsid w:val="00DD55A6"/>
    <w:rsid w:val="00DD6B9E"/>
    <w:rsid w:val="00DD769A"/>
    <w:rsid w:val="00DD794D"/>
    <w:rsid w:val="00DE39A4"/>
    <w:rsid w:val="00DF0C35"/>
    <w:rsid w:val="00DF0C49"/>
    <w:rsid w:val="00DF0D60"/>
    <w:rsid w:val="00DF225D"/>
    <w:rsid w:val="00E004A1"/>
    <w:rsid w:val="00E02921"/>
    <w:rsid w:val="00E03671"/>
    <w:rsid w:val="00E040AA"/>
    <w:rsid w:val="00E04F4E"/>
    <w:rsid w:val="00E1154E"/>
    <w:rsid w:val="00E12821"/>
    <w:rsid w:val="00E1345F"/>
    <w:rsid w:val="00E15B48"/>
    <w:rsid w:val="00E170DB"/>
    <w:rsid w:val="00E17F76"/>
    <w:rsid w:val="00E2029D"/>
    <w:rsid w:val="00E210A7"/>
    <w:rsid w:val="00E2233F"/>
    <w:rsid w:val="00E33230"/>
    <w:rsid w:val="00E355F3"/>
    <w:rsid w:val="00E42961"/>
    <w:rsid w:val="00E4317D"/>
    <w:rsid w:val="00E454DD"/>
    <w:rsid w:val="00E47435"/>
    <w:rsid w:val="00E478EB"/>
    <w:rsid w:val="00E50518"/>
    <w:rsid w:val="00E51410"/>
    <w:rsid w:val="00E51633"/>
    <w:rsid w:val="00E52D84"/>
    <w:rsid w:val="00E553DF"/>
    <w:rsid w:val="00E7158E"/>
    <w:rsid w:val="00E7217E"/>
    <w:rsid w:val="00E76CC0"/>
    <w:rsid w:val="00E804A9"/>
    <w:rsid w:val="00E81FA3"/>
    <w:rsid w:val="00E87E6C"/>
    <w:rsid w:val="00E93FAE"/>
    <w:rsid w:val="00EA0CB1"/>
    <w:rsid w:val="00EA0DE5"/>
    <w:rsid w:val="00EA21DC"/>
    <w:rsid w:val="00EA42DE"/>
    <w:rsid w:val="00EC037B"/>
    <w:rsid w:val="00EC2236"/>
    <w:rsid w:val="00EC52AF"/>
    <w:rsid w:val="00ED0095"/>
    <w:rsid w:val="00ED0E97"/>
    <w:rsid w:val="00ED1FE3"/>
    <w:rsid w:val="00ED4BA6"/>
    <w:rsid w:val="00ED60E1"/>
    <w:rsid w:val="00ED64AD"/>
    <w:rsid w:val="00ED7CB5"/>
    <w:rsid w:val="00EE126F"/>
    <w:rsid w:val="00EE6555"/>
    <w:rsid w:val="00EF065A"/>
    <w:rsid w:val="00EF3C92"/>
    <w:rsid w:val="00EF4CD0"/>
    <w:rsid w:val="00EF5A5A"/>
    <w:rsid w:val="00EF646B"/>
    <w:rsid w:val="00EF6841"/>
    <w:rsid w:val="00EF6A21"/>
    <w:rsid w:val="00EF7813"/>
    <w:rsid w:val="00F02453"/>
    <w:rsid w:val="00F031AE"/>
    <w:rsid w:val="00F12ACE"/>
    <w:rsid w:val="00F12E56"/>
    <w:rsid w:val="00F136AA"/>
    <w:rsid w:val="00F147DB"/>
    <w:rsid w:val="00F14B1D"/>
    <w:rsid w:val="00F20B31"/>
    <w:rsid w:val="00F23CB8"/>
    <w:rsid w:val="00F2529E"/>
    <w:rsid w:val="00F32386"/>
    <w:rsid w:val="00F36E40"/>
    <w:rsid w:val="00F44941"/>
    <w:rsid w:val="00F466D5"/>
    <w:rsid w:val="00F50AE2"/>
    <w:rsid w:val="00F51A9F"/>
    <w:rsid w:val="00F57418"/>
    <w:rsid w:val="00F639E5"/>
    <w:rsid w:val="00F64790"/>
    <w:rsid w:val="00F702E9"/>
    <w:rsid w:val="00F70588"/>
    <w:rsid w:val="00F70FBE"/>
    <w:rsid w:val="00F7248A"/>
    <w:rsid w:val="00F803FD"/>
    <w:rsid w:val="00F833EC"/>
    <w:rsid w:val="00F84766"/>
    <w:rsid w:val="00F87208"/>
    <w:rsid w:val="00F874B3"/>
    <w:rsid w:val="00F90692"/>
    <w:rsid w:val="00F91EAC"/>
    <w:rsid w:val="00F92372"/>
    <w:rsid w:val="00F94D8F"/>
    <w:rsid w:val="00F96A4B"/>
    <w:rsid w:val="00F96E5E"/>
    <w:rsid w:val="00FA382E"/>
    <w:rsid w:val="00FA3D8E"/>
    <w:rsid w:val="00FA4BC1"/>
    <w:rsid w:val="00FB07A9"/>
    <w:rsid w:val="00FB08A5"/>
    <w:rsid w:val="00FB0ED8"/>
    <w:rsid w:val="00FB315D"/>
    <w:rsid w:val="00FB3DF3"/>
    <w:rsid w:val="00FC067B"/>
    <w:rsid w:val="00FC261F"/>
    <w:rsid w:val="00FC7727"/>
    <w:rsid w:val="00FE5677"/>
    <w:rsid w:val="00FE7D1C"/>
    <w:rsid w:val="00FF5A32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E9722"/>
  <w15:docId w15:val="{B7BE4845-3566-431A-BEFA-6584C54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A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C1"/>
  </w:style>
  <w:style w:type="paragraph" w:styleId="Footer">
    <w:name w:val="footer"/>
    <w:basedOn w:val="Normal"/>
    <w:link w:val="FooterChar"/>
    <w:uiPriority w:val="99"/>
    <w:unhideWhenUsed/>
    <w:rsid w:val="00C9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C1"/>
  </w:style>
  <w:style w:type="paragraph" w:styleId="BalloonText">
    <w:name w:val="Balloon Text"/>
    <w:basedOn w:val="Normal"/>
    <w:link w:val="BalloonTextChar"/>
    <w:uiPriority w:val="99"/>
    <w:semiHidden/>
    <w:unhideWhenUsed/>
    <w:rsid w:val="00C9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BFCB-54D6-4E36-80C1-A3542977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Gutierrez</cp:lastModifiedBy>
  <cp:revision>132</cp:revision>
  <cp:lastPrinted>2020-07-25T05:30:00Z</cp:lastPrinted>
  <dcterms:created xsi:type="dcterms:W3CDTF">2020-07-22T02:21:00Z</dcterms:created>
  <dcterms:modified xsi:type="dcterms:W3CDTF">2024-03-10T01:52:00Z</dcterms:modified>
</cp:coreProperties>
</file>